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41B68" w14:textId="5FA8D6C2" w:rsidR="009C7CD6" w:rsidRPr="002D3480" w:rsidRDefault="002D3480" w:rsidP="00C56BCF">
      <w:pPr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ab/>
      </w:r>
      <w:r w:rsidR="00BD3768">
        <w:rPr>
          <w:rFonts w:ascii="Tahoma" w:hAnsi="Tahoma" w:cs="Tahoma"/>
          <w:b/>
          <w:bCs/>
          <w:noProof/>
          <w:sz w:val="32"/>
          <w:szCs w:val="32"/>
        </w:rPr>
        <w:drawing>
          <wp:inline distT="0" distB="0" distL="0" distR="0" wp14:anchorId="6B43B481" wp14:editId="1200F84F">
            <wp:extent cx="1524423" cy="11433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406" cy="120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4946">
        <w:rPr>
          <w:rFonts w:ascii="Tahoma" w:hAnsi="Tahoma" w:cs="Tahoma"/>
          <w:b/>
          <w:bCs/>
          <w:sz w:val="32"/>
          <w:szCs w:val="32"/>
        </w:rPr>
        <w:tab/>
      </w:r>
      <w:r w:rsidR="00C84946">
        <w:rPr>
          <w:rFonts w:ascii="Tahoma" w:hAnsi="Tahoma" w:cs="Tahoma"/>
          <w:b/>
          <w:bCs/>
          <w:sz w:val="32"/>
          <w:szCs w:val="32"/>
        </w:rPr>
        <w:tab/>
      </w:r>
      <w:r w:rsidR="003D0740" w:rsidRPr="002D3480">
        <w:rPr>
          <w:rFonts w:ascii="Tahoma" w:hAnsi="Tahoma" w:cs="Tahoma"/>
          <w:b/>
          <w:bCs/>
          <w:sz w:val="32"/>
          <w:szCs w:val="32"/>
        </w:rPr>
        <w:t xml:space="preserve"> </w:t>
      </w:r>
    </w:p>
    <w:p w14:paraId="26852C74" w14:textId="77777777" w:rsidR="002D3480" w:rsidRPr="002D3480" w:rsidRDefault="002D3480" w:rsidP="00C56BCF">
      <w:pPr>
        <w:rPr>
          <w:rFonts w:ascii="Tahoma" w:hAnsi="Tahoma" w:cs="Tahoma"/>
          <w:b/>
          <w:bCs/>
          <w:sz w:val="24"/>
          <w:szCs w:val="24"/>
        </w:rPr>
      </w:pPr>
    </w:p>
    <w:p w14:paraId="332C1809" w14:textId="1FE759D3" w:rsidR="00F6227B" w:rsidRPr="002D3480" w:rsidRDefault="009C7CD6" w:rsidP="00C56BCF">
      <w:pPr>
        <w:rPr>
          <w:rFonts w:ascii="Tahoma" w:hAnsi="Tahoma" w:cs="Tahoma"/>
          <w:sz w:val="28"/>
          <w:szCs w:val="28"/>
        </w:rPr>
      </w:pPr>
      <w:r w:rsidRPr="002D3480">
        <w:rPr>
          <w:rFonts w:ascii="Tahoma" w:hAnsi="Tahoma" w:cs="Tahoma"/>
        </w:rPr>
        <w:t xml:space="preserve">            </w:t>
      </w:r>
      <w:r w:rsidR="00464165">
        <w:rPr>
          <w:rFonts w:ascii="Tahoma" w:hAnsi="Tahoma" w:cs="Tahoma"/>
          <w:b/>
          <w:sz w:val="28"/>
          <w:szCs w:val="28"/>
        </w:rPr>
        <w:t>MEETING</w:t>
      </w:r>
      <w:r w:rsidR="00F6227B" w:rsidRPr="002D3480">
        <w:rPr>
          <w:rFonts w:ascii="Tahoma" w:hAnsi="Tahoma" w:cs="Tahoma"/>
          <w:b/>
          <w:sz w:val="28"/>
          <w:szCs w:val="28"/>
        </w:rPr>
        <w:t xml:space="preserve"> </w:t>
      </w:r>
      <w:r w:rsidR="00120383" w:rsidRPr="002D3480">
        <w:rPr>
          <w:rFonts w:ascii="Tahoma" w:hAnsi="Tahoma" w:cs="Tahoma"/>
          <w:b/>
          <w:sz w:val="28"/>
          <w:szCs w:val="28"/>
        </w:rPr>
        <w:t>ATTENDANCE</w:t>
      </w:r>
      <w:r w:rsidR="00AE3405" w:rsidRPr="002D3480">
        <w:rPr>
          <w:rFonts w:ascii="Tahoma" w:hAnsi="Tahoma" w:cs="Tahoma"/>
          <w:b/>
          <w:sz w:val="28"/>
          <w:szCs w:val="28"/>
        </w:rPr>
        <w:t xml:space="preserve"> 20</w:t>
      </w:r>
      <w:r w:rsidR="003F102E">
        <w:rPr>
          <w:rFonts w:ascii="Tahoma" w:hAnsi="Tahoma" w:cs="Tahoma"/>
          <w:b/>
          <w:sz w:val="28"/>
          <w:szCs w:val="28"/>
        </w:rPr>
        <w:t>2</w:t>
      </w:r>
      <w:r w:rsidR="00F05935">
        <w:rPr>
          <w:rFonts w:ascii="Tahoma" w:hAnsi="Tahoma" w:cs="Tahoma"/>
          <w:b/>
          <w:sz w:val="28"/>
          <w:szCs w:val="28"/>
        </w:rPr>
        <w:t>…</w:t>
      </w:r>
      <w:r w:rsidR="003F102E">
        <w:rPr>
          <w:rFonts w:ascii="Tahoma" w:hAnsi="Tahoma" w:cs="Tahoma"/>
          <w:b/>
          <w:sz w:val="28"/>
          <w:szCs w:val="28"/>
        </w:rPr>
        <w:t>-202</w:t>
      </w:r>
      <w:r w:rsidR="00F05935">
        <w:rPr>
          <w:rFonts w:ascii="Tahoma" w:hAnsi="Tahoma" w:cs="Tahoma"/>
          <w:b/>
          <w:sz w:val="28"/>
          <w:szCs w:val="28"/>
        </w:rPr>
        <w:t>…</w:t>
      </w:r>
    </w:p>
    <w:p w14:paraId="0F8CDBCE" w14:textId="7FDC4E70" w:rsidR="00C84946" w:rsidRPr="002D3480" w:rsidRDefault="00C84946" w:rsidP="00C84946">
      <w:pPr>
        <w:spacing w:before="120" w:line="360" w:lineRule="auto"/>
        <w:ind w:left="720"/>
        <w:rPr>
          <w:rFonts w:ascii="Tahoma" w:hAnsi="Tahoma" w:cs="Tahoma"/>
        </w:rPr>
      </w:pPr>
      <w:r>
        <w:rPr>
          <w:rFonts w:ascii="Tahoma" w:hAnsi="Tahoma" w:cs="Tahoma"/>
          <w:b/>
        </w:rPr>
        <w:t>T</w:t>
      </w:r>
      <w:r w:rsidRPr="002D3480">
        <w:rPr>
          <w:rFonts w:ascii="Tahoma" w:hAnsi="Tahoma" w:cs="Tahoma"/>
          <w:b/>
        </w:rPr>
        <w:t>ERM…………………………………………………………………</w:t>
      </w:r>
    </w:p>
    <w:p w14:paraId="19073AB1" w14:textId="5882D373" w:rsidR="00C84946" w:rsidRPr="002D3480" w:rsidRDefault="00C84946" w:rsidP="00C84946">
      <w:pPr>
        <w:spacing w:line="360" w:lineRule="auto"/>
        <w:ind w:left="720"/>
        <w:rPr>
          <w:rFonts w:ascii="Tahoma" w:hAnsi="Tahoma" w:cs="Tahoma"/>
          <w:b/>
        </w:rPr>
      </w:pPr>
      <w:r w:rsidRPr="002D3480">
        <w:rPr>
          <w:rFonts w:ascii="Tahoma" w:hAnsi="Tahoma" w:cs="Tahoma"/>
          <w:b/>
        </w:rPr>
        <w:t>GROUP……….………………………………………………………</w:t>
      </w:r>
    </w:p>
    <w:p w14:paraId="60DB9029" w14:textId="0CD5F4C1" w:rsidR="00C84946" w:rsidRPr="002D3480" w:rsidRDefault="00C84946" w:rsidP="00C84946">
      <w:pPr>
        <w:spacing w:line="360" w:lineRule="auto"/>
        <w:ind w:left="720"/>
        <w:rPr>
          <w:rFonts w:ascii="Tahoma" w:hAnsi="Tahoma" w:cs="Tahoma"/>
          <w:b/>
        </w:rPr>
      </w:pPr>
      <w:r w:rsidRPr="002D3480">
        <w:rPr>
          <w:rFonts w:ascii="Tahoma" w:hAnsi="Tahoma" w:cs="Tahoma"/>
          <w:b/>
        </w:rPr>
        <w:t>LEADER………………………………………………………………</w:t>
      </w:r>
    </w:p>
    <w:p w14:paraId="1EC4C102" w14:textId="69836DF2" w:rsidR="00002138" w:rsidRPr="00C84946" w:rsidRDefault="00C84946" w:rsidP="00C84946">
      <w:pPr>
        <w:spacing w:line="360" w:lineRule="auto"/>
        <w:ind w:left="720"/>
        <w:rPr>
          <w:rFonts w:ascii="Tahoma" w:hAnsi="Tahoma" w:cs="Tahoma"/>
        </w:rPr>
      </w:pPr>
      <w:r w:rsidRPr="002D3480">
        <w:rPr>
          <w:rFonts w:ascii="Tahoma" w:hAnsi="Tahoma" w:cs="Tahoma"/>
          <w:b/>
        </w:rPr>
        <w:t>CONTACT…………………………………………………………</w:t>
      </w:r>
      <w:r w:rsidR="002D3480">
        <w:rPr>
          <w:rFonts w:ascii="Tahoma" w:hAnsi="Tahoma" w:cs="Tahoma"/>
          <w:b/>
        </w:rPr>
        <w:t xml:space="preserve">                                                       </w:t>
      </w:r>
    </w:p>
    <w:p w14:paraId="3FE2C63A" w14:textId="77777777" w:rsidR="00DF0D7B" w:rsidRPr="002D3480" w:rsidRDefault="00DF0D7B" w:rsidP="00B669CE">
      <w:pPr>
        <w:spacing w:line="360" w:lineRule="auto"/>
        <w:rPr>
          <w:rFonts w:ascii="Tahoma" w:hAnsi="Tahoma" w:cs="Tahoma"/>
        </w:rPr>
        <w:sectPr w:rsidR="00DF0D7B" w:rsidRPr="002D3480" w:rsidSect="00B31BCA">
          <w:type w:val="continuous"/>
          <w:pgSz w:w="16838" w:h="11906" w:orient="landscape"/>
          <w:pgMar w:top="720" w:right="720" w:bottom="720" w:left="720" w:header="720" w:footer="720" w:gutter="0"/>
          <w:cols w:num="2" w:space="720"/>
          <w:docGrid w:linePitch="272"/>
        </w:sectPr>
      </w:pPr>
    </w:p>
    <w:tbl>
      <w:tblPr>
        <w:tblW w:w="4678" w:type="pct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8"/>
        <w:gridCol w:w="1432"/>
        <w:gridCol w:w="919"/>
        <w:gridCol w:w="795"/>
        <w:gridCol w:w="783"/>
        <w:gridCol w:w="733"/>
        <w:gridCol w:w="912"/>
        <w:gridCol w:w="912"/>
        <w:gridCol w:w="915"/>
        <w:gridCol w:w="912"/>
        <w:gridCol w:w="912"/>
        <w:gridCol w:w="915"/>
        <w:gridCol w:w="915"/>
        <w:gridCol w:w="903"/>
      </w:tblGrid>
      <w:tr w:rsidR="009C7CD6" w:rsidRPr="002D3480" w14:paraId="5BCFF77A" w14:textId="77777777" w:rsidTr="009C7CD6">
        <w:trPr>
          <w:cantSplit/>
        </w:trPr>
        <w:tc>
          <w:tcPr>
            <w:tcW w:w="1411" w:type="pct"/>
            <w:gridSpan w:val="2"/>
            <w:shd w:val="clear" w:color="auto" w:fill="auto"/>
            <w:vAlign w:val="center"/>
          </w:tcPr>
          <w:p w14:paraId="79DB820C" w14:textId="7E7C67AF" w:rsidR="009C7CD6" w:rsidRPr="002D3480" w:rsidRDefault="009C7CD6" w:rsidP="00B31BCA">
            <w:pPr>
              <w:spacing w:before="60" w:after="60"/>
              <w:rPr>
                <w:rFonts w:ascii="Tahoma" w:hAnsi="Tahoma" w:cs="Tahoma"/>
                <w:b/>
              </w:rPr>
            </w:pPr>
            <w:r w:rsidRPr="002D3480">
              <w:rPr>
                <w:rFonts w:ascii="Tahoma" w:hAnsi="Tahoma" w:cs="Tahoma"/>
                <w:b/>
              </w:rPr>
              <w:t>Members’ Details</w:t>
            </w:r>
          </w:p>
        </w:tc>
        <w:tc>
          <w:tcPr>
            <w:tcW w:w="3589" w:type="pct"/>
            <w:gridSpan w:val="12"/>
          </w:tcPr>
          <w:p w14:paraId="75190489" w14:textId="77777777" w:rsidR="009C7CD6" w:rsidRPr="002D3480" w:rsidRDefault="009C7CD6" w:rsidP="00B31BCA">
            <w:pPr>
              <w:spacing w:before="60" w:after="60"/>
              <w:rPr>
                <w:rFonts w:ascii="Tahoma" w:hAnsi="Tahoma" w:cs="Tahoma"/>
                <w:b/>
              </w:rPr>
            </w:pPr>
            <w:r w:rsidRPr="002D3480">
              <w:rPr>
                <w:rFonts w:ascii="Tahoma" w:hAnsi="Tahoma" w:cs="Tahoma"/>
                <w:b/>
              </w:rPr>
              <w:t xml:space="preserve">Dates (insert across the row below)  </w:t>
            </w:r>
          </w:p>
        </w:tc>
      </w:tr>
      <w:tr w:rsidR="00DB22F3" w:rsidRPr="002D3480" w14:paraId="00418A8E" w14:textId="77777777" w:rsidTr="00464165">
        <w:trPr>
          <w:cantSplit/>
        </w:trPr>
        <w:tc>
          <w:tcPr>
            <w:tcW w:w="923" w:type="pct"/>
            <w:tcBorders>
              <w:bottom w:val="nil"/>
            </w:tcBorders>
            <w:shd w:val="clear" w:color="auto" w:fill="auto"/>
            <w:vAlign w:val="center"/>
          </w:tcPr>
          <w:p w14:paraId="5455D8F6" w14:textId="77777777" w:rsidR="00DB22F3" w:rsidRPr="002D3480" w:rsidRDefault="00DB22F3" w:rsidP="00A63744">
            <w:pPr>
              <w:spacing w:before="60" w:after="60"/>
              <w:rPr>
                <w:rFonts w:ascii="Tahoma" w:hAnsi="Tahoma" w:cs="Tahoma"/>
                <w:b/>
              </w:rPr>
            </w:pPr>
            <w:r w:rsidRPr="002D3480">
              <w:rPr>
                <w:rFonts w:ascii="Tahoma" w:hAnsi="Tahoma" w:cs="Tahoma"/>
                <w:b/>
              </w:rPr>
              <w:t>Name</w:t>
            </w:r>
          </w:p>
        </w:tc>
        <w:tc>
          <w:tcPr>
            <w:tcW w:w="488" w:type="pct"/>
            <w:tcBorders>
              <w:bottom w:val="nil"/>
            </w:tcBorders>
            <w:shd w:val="clear" w:color="auto" w:fill="auto"/>
            <w:vAlign w:val="center"/>
          </w:tcPr>
          <w:p w14:paraId="7C7146CE" w14:textId="6D089D03" w:rsidR="00DB22F3" w:rsidRPr="002D3480" w:rsidRDefault="00DB22F3" w:rsidP="00A63744">
            <w:pPr>
              <w:spacing w:before="60" w:after="60"/>
              <w:rPr>
                <w:rFonts w:ascii="Tahoma" w:hAnsi="Tahoma" w:cs="Tahoma"/>
                <w:b/>
              </w:rPr>
            </w:pPr>
            <w:r w:rsidRPr="002D3480">
              <w:rPr>
                <w:rFonts w:ascii="Tahoma" w:hAnsi="Tahoma" w:cs="Tahoma"/>
                <w:b/>
              </w:rPr>
              <w:t xml:space="preserve">Mem. No </w:t>
            </w:r>
          </w:p>
        </w:tc>
        <w:tc>
          <w:tcPr>
            <w:tcW w:w="313" w:type="pct"/>
          </w:tcPr>
          <w:p w14:paraId="20B64D31" w14:textId="77777777" w:rsidR="009C7CD6" w:rsidRPr="002D3480" w:rsidRDefault="009C7CD6" w:rsidP="00AE5C94">
            <w:pPr>
              <w:rPr>
                <w:rFonts w:ascii="Tahoma" w:hAnsi="Tahoma" w:cs="Tahoma"/>
              </w:rPr>
            </w:pPr>
            <w:r w:rsidRPr="002D3480">
              <w:rPr>
                <w:rFonts w:ascii="Tahoma" w:hAnsi="Tahoma" w:cs="Tahoma"/>
              </w:rPr>
              <w:t xml:space="preserve"> </w:t>
            </w:r>
          </w:p>
          <w:p w14:paraId="0CBC0A20" w14:textId="77777777" w:rsidR="00DB22F3" w:rsidRPr="002D3480" w:rsidRDefault="00DB22F3" w:rsidP="009C7CD6">
            <w:pPr>
              <w:rPr>
                <w:rFonts w:ascii="Tahoma" w:hAnsi="Tahoma" w:cs="Tahoma"/>
              </w:rPr>
            </w:pPr>
          </w:p>
        </w:tc>
        <w:tc>
          <w:tcPr>
            <w:tcW w:w="271" w:type="pct"/>
          </w:tcPr>
          <w:p w14:paraId="24DD1F61" w14:textId="77777777" w:rsidR="00DB22F3" w:rsidRPr="002D3480" w:rsidRDefault="009C7CD6" w:rsidP="00AE5C94">
            <w:pPr>
              <w:rPr>
                <w:rFonts w:ascii="Tahoma" w:hAnsi="Tahoma" w:cs="Tahoma"/>
              </w:rPr>
            </w:pPr>
            <w:r w:rsidRPr="002D3480">
              <w:rPr>
                <w:rFonts w:ascii="Tahoma" w:hAnsi="Tahoma" w:cs="Tahoma"/>
              </w:rPr>
              <w:t xml:space="preserve">    </w:t>
            </w:r>
          </w:p>
        </w:tc>
        <w:tc>
          <w:tcPr>
            <w:tcW w:w="267" w:type="pct"/>
          </w:tcPr>
          <w:p w14:paraId="52099717" w14:textId="77777777" w:rsidR="00DB22F3" w:rsidRPr="002D3480" w:rsidRDefault="009C7CD6" w:rsidP="00AE5C94">
            <w:pPr>
              <w:rPr>
                <w:rFonts w:ascii="Tahoma" w:hAnsi="Tahoma" w:cs="Tahoma"/>
              </w:rPr>
            </w:pPr>
            <w:r w:rsidRPr="002D3480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50" w:type="pct"/>
          </w:tcPr>
          <w:p w14:paraId="54F638CD" w14:textId="77777777" w:rsidR="00DB22F3" w:rsidRPr="002D3480" w:rsidRDefault="00DB22F3" w:rsidP="00AE5C94">
            <w:pPr>
              <w:rPr>
                <w:rFonts w:ascii="Tahoma" w:hAnsi="Tahoma" w:cs="Tahoma"/>
              </w:rPr>
            </w:pPr>
          </w:p>
        </w:tc>
        <w:tc>
          <w:tcPr>
            <w:tcW w:w="311" w:type="pct"/>
          </w:tcPr>
          <w:p w14:paraId="04EDFC73" w14:textId="77777777" w:rsidR="00DB22F3" w:rsidRPr="002D3480" w:rsidRDefault="00DB22F3" w:rsidP="00AE5C94">
            <w:pPr>
              <w:rPr>
                <w:rFonts w:ascii="Tahoma" w:hAnsi="Tahoma" w:cs="Tahoma"/>
              </w:rPr>
            </w:pPr>
          </w:p>
        </w:tc>
        <w:tc>
          <w:tcPr>
            <w:tcW w:w="311" w:type="pct"/>
          </w:tcPr>
          <w:p w14:paraId="38FA7170" w14:textId="77777777" w:rsidR="00DB22F3" w:rsidRPr="002D3480" w:rsidRDefault="00DB22F3" w:rsidP="00AE5C94">
            <w:pPr>
              <w:rPr>
                <w:rFonts w:ascii="Tahoma" w:hAnsi="Tahoma" w:cs="Tahoma"/>
              </w:rPr>
            </w:pPr>
          </w:p>
        </w:tc>
        <w:tc>
          <w:tcPr>
            <w:tcW w:w="312" w:type="pct"/>
          </w:tcPr>
          <w:p w14:paraId="7ADEAF39" w14:textId="77777777" w:rsidR="00DB22F3" w:rsidRPr="002D3480" w:rsidRDefault="00DB22F3" w:rsidP="00AE5C94">
            <w:pPr>
              <w:rPr>
                <w:rFonts w:ascii="Tahoma" w:hAnsi="Tahoma" w:cs="Tahoma"/>
              </w:rPr>
            </w:pPr>
          </w:p>
        </w:tc>
        <w:tc>
          <w:tcPr>
            <w:tcW w:w="311" w:type="pct"/>
          </w:tcPr>
          <w:p w14:paraId="4BF5203B" w14:textId="77777777" w:rsidR="00DB22F3" w:rsidRPr="002D3480" w:rsidRDefault="00DB22F3" w:rsidP="00AE5C94">
            <w:pPr>
              <w:rPr>
                <w:rFonts w:ascii="Tahoma" w:hAnsi="Tahoma" w:cs="Tahoma"/>
              </w:rPr>
            </w:pPr>
          </w:p>
        </w:tc>
        <w:tc>
          <w:tcPr>
            <w:tcW w:w="311" w:type="pct"/>
          </w:tcPr>
          <w:p w14:paraId="15E26176" w14:textId="77777777" w:rsidR="00DB22F3" w:rsidRPr="002D3480" w:rsidRDefault="00DB22F3" w:rsidP="00AE5C94">
            <w:pPr>
              <w:rPr>
                <w:rFonts w:ascii="Tahoma" w:hAnsi="Tahoma" w:cs="Tahoma"/>
              </w:rPr>
            </w:pPr>
          </w:p>
        </w:tc>
        <w:tc>
          <w:tcPr>
            <w:tcW w:w="312" w:type="pct"/>
          </w:tcPr>
          <w:p w14:paraId="28C1A02B" w14:textId="77777777" w:rsidR="00DB22F3" w:rsidRPr="002D3480" w:rsidRDefault="00DB22F3" w:rsidP="00AE5C94">
            <w:pPr>
              <w:spacing w:before="60" w:after="60"/>
              <w:rPr>
                <w:rFonts w:ascii="Tahoma" w:hAnsi="Tahoma" w:cs="Tahoma"/>
                <w:b/>
              </w:rPr>
            </w:pPr>
          </w:p>
        </w:tc>
        <w:tc>
          <w:tcPr>
            <w:tcW w:w="312" w:type="pct"/>
          </w:tcPr>
          <w:p w14:paraId="272A6338" w14:textId="77777777" w:rsidR="00DB22F3" w:rsidRPr="002D3480" w:rsidRDefault="00DB22F3" w:rsidP="00AE5C94">
            <w:pPr>
              <w:spacing w:before="60" w:after="60"/>
              <w:rPr>
                <w:rFonts w:ascii="Tahoma" w:hAnsi="Tahoma" w:cs="Tahoma"/>
                <w:b/>
              </w:rPr>
            </w:pPr>
          </w:p>
        </w:tc>
        <w:tc>
          <w:tcPr>
            <w:tcW w:w="308" w:type="pct"/>
          </w:tcPr>
          <w:p w14:paraId="202D2DC4" w14:textId="77777777" w:rsidR="00DB22F3" w:rsidRPr="002D3480" w:rsidRDefault="00DB22F3" w:rsidP="00AE5C94">
            <w:pPr>
              <w:spacing w:before="60" w:after="60"/>
              <w:rPr>
                <w:rFonts w:ascii="Tahoma" w:hAnsi="Tahoma" w:cs="Tahoma"/>
                <w:b/>
              </w:rPr>
            </w:pPr>
          </w:p>
        </w:tc>
      </w:tr>
      <w:tr w:rsidR="00DB22F3" w:rsidRPr="002D3480" w14:paraId="7B9D80A4" w14:textId="77777777" w:rsidTr="00464165">
        <w:trPr>
          <w:cantSplit/>
          <w:trHeight w:val="374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0E99" w14:textId="77777777" w:rsidR="00DB22F3" w:rsidRPr="002D3480" w:rsidRDefault="00DB22F3">
            <w:pPr>
              <w:rPr>
                <w:rFonts w:ascii="Tahoma" w:hAnsi="Tahoma" w:cs="Tahoma"/>
              </w:rPr>
            </w:pPr>
          </w:p>
        </w:tc>
        <w:tc>
          <w:tcPr>
            <w:tcW w:w="488" w:type="pct"/>
            <w:tcBorders>
              <w:left w:val="nil"/>
            </w:tcBorders>
            <w:vAlign w:val="center"/>
          </w:tcPr>
          <w:p w14:paraId="0BD5F973" w14:textId="77777777" w:rsidR="00DB22F3" w:rsidRPr="002D3480" w:rsidRDefault="00DB22F3">
            <w:pPr>
              <w:rPr>
                <w:rFonts w:ascii="Tahoma" w:hAnsi="Tahoma" w:cs="Tahoma"/>
              </w:rPr>
            </w:pPr>
          </w:p>
        </w:tc>
        <w:tc>
          <w:tcPr>
            <w:tcW w:w="313" w:type="pct"/>
          </w:tcPr>
          <w:p w14:paraId="2ACF6800" w14:textId="77777777" w:rsidR="00DB22F3" w:rsidRPr="002D3480" w:rsidRDefault="00DB22F3" w:rsidP="00AE5C94">
            <w:pPr>
              <w:rPr>
                <w:rFonts w:ascii="Tahoma" w:hAnsi="Tahoma" w:cs="Tahoma"/>
              </w:rPr>
            </w:pPr>
          </w:p>
        </w:tc>
        <w:tc>
          <w:tcPr>
            <w:tcW w:w="271" w:type="pct"/>
          </w:tcPr>
          <w:p w14:paraId="71D59CD1" w14:textId="77777777" w:rsidR="00DB22F3" w:rsidRPr="002D3480" w:rsidRDefault="00DB22F3" w:rsidP="00AE5C94">
            <w:pPr>
              <w:rPr>
                <w:rFonts w:ascii="Tahoma" w:hAnsi="Tahoma" w:cs="Tahoma"/>
              </w:rPr>
            </w:pPr>
          </w:p>
        </w:tc>
        <w:tc>
          <w:tcPr>
            <w:tcW w:w="267" w:type="pct"/>
          </w:tcPr>
          <w:p w14:paraId="2AEDEF72" w14:textId="77777777" w:rsidR="00DB22F3" w:rsidRPr="002D3480" w:rsidRDefault="00DB22F3" w:rsidP="00AE5C94">
            <w:pPr>
              <w:rPr>
                <w:rFonts w:ascii="Tahoma" w:hAnsi="Tahoma" w:cs="Tahoma"/>
              </w:rPr>
            </w:pPr>
          </w:p>
        </w:tc>
        <w:tc>
          <w:tcPr>
            <w:tcW w:w="250" w:type="pct"/>
          </w:tcPr>
          <w:p w14:paraId="0507A316" w14:textId="77777777" w:rsidR="00DB22F3" w:rsidRPr="002D3480" w:rsidRDefault="00DB22F3" w:rsidP="00AE5C94">
            <w:pPr>
              <w:rPr>
                <w:rFonts w:ascii="Tahoma" w:hAnsi="Tahoma" w:cs="Tahoma"/>
              </w:rPr>
            </w:pPr>
          </w:p>
        </w:tc>
        <w:tc>
          <w:tcPr>
            <w:tcW w:w="311" w:type="pct"/>
          </w:tcPr>
          <w:p w14:paraId="11083F16" w14:textId="77777777" w:rsidR="00DB22F3" w:rsidRPr="002D3480" w:rsidRDefault="00DB22F3" w:rsidP="00AE5C94">
            <w:pPr>
              <w:rPr>
                <w:rFonts w:ascii="Tahoma" w:hAnsi="Tahoma" w:cs="Tahoma"/>
              </w:rPr>
            </w:pPr>
          </w:p>
        </w:tc>
        <w:tc>
          <w:tcPr>
            <w:tcW w:w="311" w:type="pct"/>
          </w:tcPr>
          <w:p w14:paraId="0468FC66" w14:textId="77777777" w:rsidR="00DB22F3" w:rsidRPr="002D3480" w:rsidRDefault="00DB22F3" w:rsidP="00AE5C94">
            <w:pPr>
              <w:rPr>
                <w:rFonts w:ascii="Tahoma" w:hAnsi="Tahoma" w:cs="Tahoma"/>
              </w:rPr>
            </w:pPr>
          </w:p>
        </w:tc>
        <w:tc>
          <w:tcPr>
            <w:tcW w:w="312" w:type="pct"/>
          </w:tcPr>
          <w:p w14:paraId="4AA77A85" w14:textId="77777777" w:rsidR="00DB22F3" w:rsidRPr="002D3480" w:rsidRDefault="00DB22F3" w:rsidP="00AE5C94">
            <w:pPr>
              <w:rPr>
                <w:rFonts w:ascii="Tahoma" w:hAnsi="Tahoma" w:cs="Tahoma"/>
              </w:rPr>
            </w:pPr>
          </w:p>
        </w:tc>
        <w:tc>
          <w:tcPr>
            <w:tcW w:w="311" w:type="pct"/>
          </w:tcPr>
          <w:p w14:paraId="16141344" w14:textId="77777777" w:rsidR="00DB22F3" w:rsidRPr="002D3480" w:rsidRDefault="00DB22F3" w:rsidP="00AE5C94">
            <w:pPr>
              <w:rPr>
                <w:rFonts w:ascii="Tahoma" w:hAnsi="Tahoma" w:cs="Tahoma"/>
              </w:rPr>
            </w:pPr>
          </w:p>
        </w:tc>
        <w:tc>
          <w:tcPr>
            <w:tcW w:w="311" w:type="pct"/>
          </w:tcPr>
          <w:p w14:paraId="1B33CE1B" w14:textId="77777777" w:rsidR="00DB22F3" w:rsidRPr="002D3480" w:rsidRDefault="00DB22F3" w:rsidP="00AE5C94">
            <w:pPr>
              <w:rPr>
                <w:rFonts w:ascii="Tahoma" w:hAnsi="Tahoma" w:cs="Tahoma"/>
              </w:rPr>
            </w:pPr>
          </w:p>
        </w:tc>
        <w:tc>
          <w:tcPr>
            <w:tcW w:w="312" w:type="pct"/>
          </w:tcPr>
          <w:p w14:paraId="2D769057" w14:textId="77777777" w:rsidR="00DB22F3" w:rsidRPr="002D3480" w:rsidRDefault="00DB22F3" w:rsidP="00AE5C94">
            <w:pPr>
              <w:rPr>
                <w:rFonts w:ascii="Tahoma" w:hAnsi="Tahoma" w:cs="Tahoma"/>
              </w:rPr>
            </w:pPr>
          </w:p>
        </w:tc>
        <w:tc>
          <w:tcPr>
            <w:tcW w:w="312" w:type="pct"/>
          </w:tcPr>
          <w:p w14:paraId="388C2BBA" w14:textId="77777777" w:rsidR="00DB22F3" w:rsidRPr="002D3480" w:rsidRDefault="00DB22F3" w:rsidP="00AE5C94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</w:tcPr>
          <w:p w14:paraId="74765B67" w14:textId="77777777" w:rsidR="00DB22F3" w:rsidRPr="002D3480" w:rsidRDefault="00DB22F3" w:rsidP="00AE5C94">
            <w:pPr>
              <w:rPr>
                <w:rFonts w:ascii="Tahoma" w:hAnsi="Tahoma" w:cs="Tahoma"/>
              </w:rPr>
            </w:pPr>
          </w:p>
        </w:tc>
      </w:tr>
      <w:tr w:rsidR="00DB22F3" w:rsidRPr="002D3480" w14:paraId="1C698E3C" w14:textId="77777777" w:rsidTr="00464165">
        <w:trPr>
          <w:cantSplit/>
          <w:trHeight w:val="374"/>
        </w:trPr>
        <w:tc>
          <w:tcPr>
            <w:tcW w:w="923" w:type="pct"/>
            <w:tcBorders>
              <w:top w:val="nil"/>
            </w:tcBorders>
          </w:tcPr>
          <w:p w14:paraId="645D0817" w14:textId="77777777" w:rsidR="00DB22F3" w:rsidRPr="002D3480" w:rsidRDefault="00DB22F3">
            <w:pPr>
              <w:rPr>
                <w:rFonts w:ascii="Tahoma" w:hAnsi="Tahoma" w:cs="Tahoma"/>
              </w:rPr>
            </w:pPr>
          </w:p>
        </w:tc>
        <w:tc>
          <w:tcPr>
            <w:tcW w:w="488" w:type="pct"/>
          </w:tcPr>
          <w:p w14:paraId="600C4594" w14:textId="77777777" w:rsidR="00DB22F3" w:rsidRPr="002D3480" w:rsidRDefault="00DB22F3">
            <w:pPr>
              <w:rPr>
                <w:rFonts w:ascii="Tahoma" w:hAnsi="Tahoma" w:cs="Tahoma"/>
              </w:rPr>
            </w:pPr>
          </w:p>
        </w:tc>
        <w:tc>
          <w:tcPr>
            <w:tcW w:w="313" w:type="pct"/>
          </w:tcPr>
          <w:p w14:paraId="51D615D5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271" w:type="pct"/>
          </w:tcPr>
          <w:p w14:paraId="1D1068C5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267" w:type="pct"/>
          </w:tcPr>
          <w:p w14:paraId="198FFF9F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250" w:type="pct"/>
          </w:tcPr>
          <w:p w14:paraId="444E3720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311" w:type="pct"/>
          </w:tcPr>
          <w:p w14:paraId="07A5A197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311" w:type="pct"/>
          </w:tcPr>
          <w:p w14:paraId="7834E4F6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312" w:type="pct"/>
          </w:tcPr>
          <w:p w14:paraId="204099AB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311" w:type="pct"/>
          </w:tcPr>
          <w:p w14:paraId="695408F7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311" w:type="pct"/>
          </w:tcPr>
          <w:p w14:paraId="57E8CF62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312" w:type="pct"/>
          </w:tcPr>
          <w:p w14:paraId="1968D2C6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312" w:type="pct"/>
          </w:tcPr>
          <w:p w14:paraId="656AA62E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</w:tcPr>
          <w:p w14:paraId="47763204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</w:tr>
      <w:tr w:rsidR="00DB22F3" w:rsidRPr="002D3480" w14:paraId="3FFE3B67" w14:textId="77777777" w:rsidTr="00464165">
        <w:trPr>
          <w:cantSplit/>
          <w:trHeight w:val="374"/>
        </w:trPr>
        <w:tc>
          <w:tcPr>
            <w:tcW w:w="923" w:type="pct"/>
          </w:tcPr>
          <w:p w14:paraId="188251EA" w14:textId="77777777" w:rsidR="00DB22F3" w:rsidRPr="002D3480" w:rsidRDefault="00DB22F3">
            <w:pPr>
              <w:rPr>
                <w:rFonts w:ascii="Tahoma" w:hAnsi="Tahoma" w:cs="Tahoma"/>
              </w:rPr>
            </w:pPr>
          </w:p>
        </w:tc>
        <w:tc>
          <w:tcPr>
            <w:tcW w:w="488" w:type="pct"/>
          </w:tcPr>
          <w:p w14:paraId="5A8D47BC" w14:textId="77777777" w:rsidR="00DB22F3" w:rsidRPr="002D3480" w:rsidRDefault="00DB22F3">
            <w:pPr>
              <w:rPr>
                <w:rFonts w:ascii="Tahoma" w:hAnsi="Tahoma" w:cs="Tahoma"/>
              </w:rPr>
            </w:pPr>
          </w:p>
        </w:tc>
        <w:tc>
          <w:tcPr>
            <w:tcW w:w="313" w:type="pct"/>
          </w:tcPr>
          <w:p w14:paraId="7905ED4E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271" w:type="pct"/>
          </w:tcPr>
          <w:p w14:paraId="736DCCC2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267" w:type="pct"/>
          </w:tcPr>
          <w:p w14:paraId="56551F64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250" w:type="pct"/>
          </w:tcPr>
          <w:p w14:paraId="1AA23558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311" w:type="pct"/>
          </w:tcPr>
          <w:p w14:paraId="5BE527AA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311" w:type="pct"/>
          </w:tcPr>
          <w:p w14:paraId="012F9587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312" w:type="pct"/>
          </w:tcPr>
          <w:p w14:paraId="19881DAF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311" w:type="pct"/>
          </w:tcPr>
          <w:p w14:paraId="15E77A8D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311" w:type="pct"/>
          </w:tcPr>
          <w:p w14:paraId="6C552622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312" w:type="pct"/>
          </w:tcPr>
          <w:p w14:paraId="19A4E3AC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312" w:type="pct"/>
          </w:tcPr>
          <w:p w14:paraId="65BEFC59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</w:tcPr>
          <w:p w14:paraId="6AE3CB61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</w:tr>
      <w:tr w:rsidR="00DB22F3" w:rsidRPr="002D3480" w14:paraId="6B9E2C2A" w14:textId="77777777" w:rsidTr="00464165">
        <w:trPr>
          <w:cantSplit/>
          <w:trHeight w:val="374"/>
        </w:trPr>
        <w:tc>
          <w:tcPr>
            <w:tcW w:w="923" w:type="pct"/>
          </w:tcPr>
          <w:p w14:paraId="1739BF4E" w14:textId="77777777" w:rsidR="00DB22F3" w:rsidRPr="002D3480" w:rsidRDefault="00DB22F3">
            <w:pPr>
              <w:rPr>
                <w:rFonts w:ascii="Tahoma" w:hAnsi="Tahoma" w:cs="Tahoma"/>
              </w:rPr>
            </w:pPr>
          </w:p>
        </w:tc>
        <w:tc>
          <w:tcPr>
            <w:tcW w:w="488" w:type="pct"/>
          </w:tcPr>
          <w:p w14:paraId="1D6CC17F" w14:textId="77777777" w:rsidR="00DB22F3" w:rsidRPr="002D3480" w:rsidRDefault="00DB22F3">
            <w:pPr>
              <w:rPr>
                <w:rFonts w:ascii="Tahoma" w:hAnsi="Tahoma" w:cs="Tahoma"/>
              </w:rPr>
            </w:pPr>
          </w:p>
        </w:tc>
        <w:tc>
          <w:tcPr>
            <w:tcW w:w="313" w:type="pct"/>
          </w:tcPr>
          <w:p w14:paraId="7047D46A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271" w:type="pct"/>
          </w:tcPr>
          <w:p w14:paraId="0EACD7F4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267" w:type="pct"/>
          </w:tcPr>
          <w:p w14:paraId="17E55F6B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250" w:type="pct"/>
          </w:tcPr>
          <w:p w14:paraId="558A530D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311" w:type="pct"/>
          </w:tcPr>
          <w:p w14:paraId="36A108FE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311" w:type="pct"/>
          </w:tcPr>
          <w:p w14:paraId="5AE2C7FF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312" w:type="pct"/>
          </w:tcPr>
          <w:p w14:paraId="491F65AA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311" w:type="pct"/>
          </w:tcPr>
          <w:p w14:paraId="548C1767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311" w:type="pct"/>
          </w:tcPr>
          <w:p w14:paraId="1D6AB2CC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312" w:type="pct"/>
          </w:tcPr>
          <w:p w14:paraId="2159F090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312" w:type="pct"/>
          </w:tcPr>
          <w:p w14:paraId="126E7D7C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</w:tcPr>
          <w:p w14:paraId="33D0C83A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</w:tr>
      <w:tr w:rsidR="00DB22F3" w:rsidRPr="002D3480" w14:paraId="4DDE88F6" w14:textId="77777777" w:rsidTr="00464165">
        <w:trPr>
          <w:cantSplit/>
          <w:trHeight w:val="374"/>
        </w:trPr>
        <w:tc>
          <w:tcPr>
            <w:tcW w:w="923" w:type="pct"/>
          </w:tcPr>
          <w:p w14:paraId="2E1131F5" w14:textId="77777777" w:rsidR="00DB22F3" w:rsidRPr="002D3480" w:rsidRDefault="00DB22F3">
            <w:pPr>
              <w:rPr>
                <w:rFonts w:ascii="Tahoma" w:hAnsi="Tahoma" w:cs="Tahoma"/>
              </w:rPr>
            </w:pPr>
          </w:p>
        </w:tc>
        <w:tc>
          <w:tcPr>
            <w:tcW w:w="488" w:type="pct"/>
          </w:tcPr>
          <w:p w14:paraId="64B650A7" w14:textId="77777777" w:rsidR="00DB22F3" w:rsidRPr="002D3480" w:rsidRDefault="00DB22F3">
            <w:pPr>
              <w:rPr>
                <w:rFonts w:ascii="Tahoma" w:hAnsi="Tahoma" w:cs="Tahoma"/>
              </w:rPr>
            </w:pPr>
          </w:p>
        </w:tc>
        <w:tc>
          <w:tcPr>
            <w:tcW w:w="313" w:type="pct"/>
          </w:tcPr>
          <w:p w14:paraId="41410FE7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271" w:type="pct"/>
          </w:tcPr>
          <w:p w14:paraId="780BE6B5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267" w:type="pct"/>
          </w:tcPr>
          <w:p w14:paraId="7B9EAD21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250" w:type="pct"/>
          </w:tcPr>
          <w:p w14:paraId="1164C31A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311" w:type="pct"/>
          </w:tcPr>
          <w:p w14:paraId="619D7683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311" w:type="pct"/>
          </w:tcPr>
          <w:p w14:paraId="70D87706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312" w:type="pct"/>
          </w:tcPr>
          <w:p w14:paraId="3B5B0F8D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311" w:type="pct"/>
          </w:tcPr>
          <w:p w14:paraId="2F705D21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311" w:type="pct"/>
          </w:tcPr>
          <w:p w14:paraId="04B18AB7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312" w:type="pct"/>
          </w:tcPr>
          <w:p w14:paraId="2A234C26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312" w:type="pct"/>
          </w:tcPr>
          <w:p w14:paraId="272D1417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</w:tcPr>
          <w:p w14:paraId="0768785F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</w:tr>
      <w:tr w:rsidR="00DB22F3" w:rsidRPr="002D3480" w14:paraId="2D208A76" w14:textId="77777777" w:rsidTr="00464165">
        <w:trPr>
          <w:cantSplit/>
          <w:trHeight w:val="374"/>
        </w:trPr>
        <w:tc>
          <w:tcPr>
            <w:tcW w:w="923" w:type="pct"/>
          </w:tcPr>
          <w:p w14:paraId="6D3924E6" w14:textId="77777777" w:rsidR="00DB22F3" w:rsidRPr="002D3480" w:rsidRDefault="00DB22F3">
            <w:pPr>
              <w:rPr>
                <w:rFonts w:ascii="Tahoma" w:hAnsi="Tahoma" w:cs="Tahoma"/>
              </w:rPr>
            </w:pPr>
          </w:p>
        </w:tc>
        <w:tc>
          <w:tcPr>
            <w:tcW w:w="488" w:type="pct"/>
          </w:tcPr>
          <w:p w14:paraId="44497C19" w14:textId="77777777" w:rsidR="00DB22F3" w:rsidRPr="002D3480" w:rsidRDefault="00DB22F3">
            <w:pPr>
              <w:rPr>
                <w:rFonts w:ascii="Tahoma" w:hAnsi="Tahoma" w:cs="Tahoma"/>
              </w:rPr>
            </w:pPr>
          </w:p>
        </w:tc>
        <w:tc>
          <w:tcPr>
            <w:tcW w:w="313" w:type="pct"/>
          </w:tcPr>
          <w:p w14:paraId="522A9E54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271" w:type="pct"/>
          </w:tcPr>
          <w:p w14:paraId="4808CEC9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267" w:type="pct"/>
          </w:tcPr>
          <w:p w14:paraId="14F1DFCC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250" w:type="pct"/>
          </w:tcPr>
          <w:p w14:paraId="1E23425E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311" w:type="pct"/>
          </w:tcPr>
          <w:p w14:paraId="49B5DEE6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311" w:type="pct"/>
          </w:tcPr>
          <w:p w14:paraId="6134F3B8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312" w:type="pct"/>
          </w:tcPr>
          <w:p w14:paraId="4776D5B3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311" w:type="pct"/>
          </w:tcPr>
          <w:p w14:paraId="34F11788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311" w:type="pct"/>
          </w:tcPr>
          <w:p w14:paraId="20209EA4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312" w:type="pct"/>
          </w:tcPr>
          <w:p w14:paraId="1E72B214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312" w:type="pct"/>
          </w:tcPr>
          <w:p w14:paraId="31265B18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</w:tcPr>
          <w:p w14:paraId="2781798B" w14:textId="77777777" w:rsidR="00DB22F3" w:rsidRPr="002D3480" w:rsidRDefault="00DB22F3" w:rsidP="00A556F7">
            <w:pPr>
              <w:rPr>
                <w:rFonts w:ascii="Tahoma" w:hAnsi="Tahoma" w:cs="Tahoma"/>
              </w:rPr>
            </w:pPr>
          </w:p>
        </w:tc>
      </w:tr>
      <w:tr w:rsidR="00DB22F3" w:rsidRPr="001E7125" w14:paraId="037EF500" w14:textId="77777777" w:rsidTr="00464165">
        <w:trPr>
          <w:cantSplit/>
          <w:trHeight w:val="374"/>
        </w:trPr>
        <w:tc>
          <w:tcPr>
            <w:tcW w:w="923" w:type="pct"/>
          </w:tcPr>
          <w:p w14:paraId="546C96D9" w14:textId="77777777" w:rsidR="00DB22F3" w:rsidRPr="001E7125" w:rsidRDefault="00DB22F3">
            <w:pPr>
              <w:rPr>
                <w:rFonts w:ascii="Arial" w:hAnsi="Arial" w:cs="Arial"/>
              </w:rPr>
            </w:pPr>
          </w:p>
        </w:tc>
        <w:tc>
          <w:tcPr>
            <w:tcW w:w="488" w:type="pct"/>
          </w:tcPr>
          <w:p w14:paraId="64E3F5B2" w14:textId="77777777" w:rsidR="00DB22F3" w:rsidRPr="001E7125" w:rsidRDefault="00DB22F3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</w:tcPr>
          <w:p w14:paraId="185598F7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14:paraId="26D9F367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267" w:type="pct"/>
          </w:tcPr>
          <w:p w14:paraId="125B8EB0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</w:tcPr>
          <w:p w14:paraId="5D7DA85D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38B0DAFE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73CE08A1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</w:tcPr>
          <w:p w14:paraId="422DF7D5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78897D38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4D95BB30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</w:tcPr>
          <w:p w14:paraId="043B055F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</w:tcPr>
          <w:p w14:paraId="6749B453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</w:tcPr>
          <w:p w14:paraId="1197B171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</w:tr>
      <w:tr w:rsidR="00DB22F3" w:rsidRPr="001E7125" w14:paraId="34903D79" w14:textId="77777777" w:rsidTr="00464165">
        <w:trPr>
          <w:cantSplit/>
          <w:trHeight w:val="374"/>
        </w:trPr>
        <w:tc>
          <w:tcPr>
            <w:tcW w:w="923" w:type="pct"/>
          </w:tcPr>
          <w:p w14:paraId="3889B646" w14:textId="77777777" w:rsidR="00DB22F3" w:rsidRPr="001E7125" w:rsidRDefault="00DB22F3">
            <w:pPr>
              <w:rPr>
                <w:rFonts w:ascii="Arial" w:hAnsi="Arial" w:cs="Arial"/>
              </w:rPr>
            </w:pPr>
          </w:p>
        </w:tc>
        <w:tc>
          <w:tcPr>
            <w:tcW w:w="488" w:type="pct"/>
          </w:tcPr>
          <w:p w14:paraId="16227AE4" w14:textId="77777777" w:rsidR="00DB22F3" w:rsidRPr="001E7125" w:rsidRDefault="00DB22F3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</w:tcPr>
          <w:p w14:paraId="43D1400A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14:paraId="4D9296D9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267" w:type="pct"/>
          </w:tcPr>
          <w:p w14:paraId="0BB1ED29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</w:tcPr>
          <w:p w14:paraId="43E3E7B4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193CCBDF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4C65D791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</w:tcPr>
          <w:p w14:paraId="7A0BC04C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2FDD0FA8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4EAE772C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</w:tcPr>
          <w:p w14:paraId="161EB658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</w:tcPr>
          <w:p w14:paraId="3345FBE7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</w:tcPr>
          <w:p w14:paraId="1EDD8DA9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</w:tr>
      <w:tr w:rsidR="00DB22F3" w:rsidRPr="001E7125" w14:paraId="29E418F8" w14:textId="77777777" w:rsidTr="00464165">
        <w:trPr>
          <w:cantSplit/>
          <w:trHeight w:val="374"/>
        </w:trPr>
        <w:tc>
          <w:tcPr>
            <w:tcW w:w="923" w:type="pct"/>
          </w:tcPr>
          <w:p w14:paraId="1C9323D3" w14:textId="77777777" w:rsidR="00DB22F3" w:rsidRPr="001E7125" w:rsidRDefault="00DB22F3">
            <w:pPr>
              <w:rPr>
                <w:rFonts w:ascii="Arial" w:hAnsi="Arial" w:cs="Arial"/>
              </w:rPr>
            </w:pPr>
          </w:p>
        </w:tc>
        <w:tc>
          <w:tcPr>
            <w:tcW w:w="488" w:type="pct"/>
          </w:tcPr>
          <w:p w14:paraId="53D21976" w14:textId="77777777" w:rsidR="00DB22F3" w:rsidRPr="001E7125" w:rsidRDefault="00DB22F3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</w:tcPr>
          <w:p w14:paraId="3E27AC78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14:paraId="131040F4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267" w:type="pct"/>
          </w:tcPr>
          <w:p w14:paraId="71987D72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</w:tcPr>
          <w:p w14:paraId="02117016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72059E3B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5C943E03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</w:tcPr>
          <w:p w14:paraId="3E1BDE52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4E2CB27A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23C7BF20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</w:tcPr>
          <w:p w14:paraId="40FBE912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</w:tcPr>
          <w:p w14:paraId="1B292518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</w:tcPr>
          <w:p w14:paraId="1480BD1F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</w:tr>
      <w:tr w:rsidR="00DB22F3" w:rsidRPr="001E7125" w14:paraId="329FC88D" w14:textId="77777777" w:rsidTr="00464165">
        <w:trPr>
          <w:cantSplit/>
          <w:trHeight w:val="374"/>
        </w:trPr>
        <w:tc>
          <w:tcPr>
            <w:tcW w:w="923" w:type="pct"/>
          </w:tcPr>
          <w:p w14:paraId="2E9E993E" w14:textId="77777777" w:rsidR="00DB22F3" w:rsidRPr="001E7125" w:rsidRDefault="00DB22F3">
            <w:pPr>
              <w:rPr>
                <w:rFonts w:ascii="Arial" w:hAnsi="Arial" w:cs="Arial"/>
              </w:rPr>
            </w:pPr>
          </w:p>
        </w:tc>
        <w:tc>
          <w:tcPr>
            <w:tcW w:w="488" w:type="pct"/>
          </w:tcPr>
          <w:p w14:paraId="1569AD60" w14:textId="77777777" w:rsidR="00DB22F3" w:rsidRPr="001E7125" w:rsidRDefault="00DB22F3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</w:tcPr>
          <w:p w14:paraId="122D0B27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14:paraId="65119163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267" w:type="pct"/>
          </w:tcPr>
          <w:p w14:paraId="6E0361F9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</w:tcPr>
          <w:p w14:paraId="12D27396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2EA90B26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261D797D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</w:tcPr>
          <w:p w14:paraId="53CA6B3A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17808077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37CD1A64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</w:tcPr>
          <w:p w14:paraId="527A3AE7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</w:tcPr>
          <w:p w14:paraId="3632A22F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</w:tcPr>
          <w:p w14:paraId="4F84BEFD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</w:tr>
      <w:tr w:rsidR="00DB22F3" w:rsidRPr="001E7125" w14:paraId="3D0462CB" w14:textId="77777777" w:rsidTr="00464165">
        <w:trPr>
          <w:cantSplit/>
          <w:trHeight w:val="374"/>
        </w:trPr>
        <w:tc>
          <w:tcPr>
            <w:tcW w:w="923" w:type="pct"/>
          </w:tcPr>
          <w:p w14:paraId="36DD9E7E" w14:textId="77777777" w:rsidR="00DB22F3" w:rsidRPr="001E7125" w:rsidRDefault="00DB22F3">
            <w:pPr>
              <w:rPr>
                <w:rFonts w:ascii="Arial" w:hAnsi="Arial" w:cs="Arial"/>
              </w:rPr>
            </w:pPr>
          </w:p>
        </w:tc>
        <w:tc>
          <w:tcPr>
            <w:tcW w:w="488" w:type="pct"/>
          </w:tcPr>
          <w:p w14:paraId="6F16165F" w14:textId="77777777" w:rsidR="00DB22F3" w:rsidRPr="001E7125" w:rsidRDefault="00DB22F3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</w:tcPr>
          <w:p w14:paraId="3D65291B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14:paraId="6CE6CE8B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267" w:type="pct"/>
          </w:tcPr>
          <w:p w14:paraId="6D8E8D40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</w:tcPr>
          <w:p w14:paraId="10CDB9AD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3F58EB34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5143FD0F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</w:tcPr>
          <w:p w14:paraId="38501A1E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7406B96D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41048435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</w:tcPr>
          <w:p w14:paraId="6550B799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</w:tcPr>
          <w:p w14:paraId="64A05A52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</w:tcPr>
          <w:p w14:paraId="76B5F1A6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</w:tr>
      <w:tr w:rsidR="00DB22F3" w:rsidRPr="001E7125" w14:paraId="62CD1ACA" w14:textId="77777777" w:rsidTr="00464165">
        <w:trPr>
          <w:cantSplit/>
          <w:trHeight w:val="374"/>
        </w:trPr>
        <w:tc>
          <w:tcPr>
            <w:tcW w:w="923" w:type="pct"/>
          </w:tcPr>
          <w:p w14:paraId="6C4ED864" w14:textId="77777777" w:rsidR="00DB22F3" w:rsidRPr="001E7125" w:rsidRDefault="00DB22F3">
            <w:pPr>
              <w:rPr>
                <w:rFonts w:ascii="Arial" w:hAnsi="Arial" w:cs="Arial"/>
              </w:rPr>
            </w:pPr>
          </w:p>
        </w:tc>
        <w:tc>
          <w:tcPr>
            <w:tcW w:w="488" w:type="pct"/>
          </w:tcPr>
          <w:p w14:paraId="27D05B95" w14:textId="77777777" w:rsidR="00DB22F3" w:rsidRPr="001E7125" w:rsidRDefault="00DB22F3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</w:tcPr>
          <w:p w14:paraId="7F56224A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14:paraId="266E75CF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14:paraId="76AA42AA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14:paraId="7CCC63FF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482531BC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55F1DC20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3A96A7DE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40B2CD3C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26784B9E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6FF9B78D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5A037D2E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14:paraId="52E62959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</w:tr>
      <w:tr w:rsidR="00DB22F3" w:rsidRPr="001E7125" w14:paraId="354554E6" w14:textId="77777777" w:rsidTr="00464165">
        <w:trPr>
          <w:cantSplit/>
          <w:trHeight w:val="374"/>
        </w:trPr>
        <w:tc>
          <w:tcPr>
            <w:tcW w:w="923" w:type="pct"/>
          </w:tcPr>
          <w:p w14:paraId="7189A0F4" w14:textId="77777777" w:rsidR="00DB22F3" w:rsidRPr="001E7125" w:rsidRDefault="00DB22F3">
            <w:pPr>
              <w:rPr>
                <w:rFonts w:ascii="Arial" w:hAnsi="Arial" w:cs="Arial"/>
              </w:rPr>
            </w:pPr>
          </w:p>
        </w:tc>
        <w:tc>
          <w:tcPr>
            <w:tcW w:w="488" w:type="pct"/>
          </w:tcPr>
          <w:p w14:paraId="47F0AE38" w14:textId="77777777" w:rsidR="00DB22F3" w:rsidRPr="001E7125" w:rsidRDefault="00DB22F3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</w:tcPr>
          <w:p w14:paraId="775884AA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14:paraId="19E6644C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14:paraId="36A278DF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14:paraId="1203E4DF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3A6FFB08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74FE2856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555E618E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20D1573C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1A0C59B0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66D973F3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3F422844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14:paraId="680F7D43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</w:tr>
      <w:tr w:rsidR="00DB22F3" w:rsidRPr="001E7125" w14:paraId="5FE62A7A" w14:textId="77777777" w:rsidTr="00464165">
        <w:trPr>
          <w:cantSplit/>
          <w:trHeight w:val="374"/>
        </w:trPr>
        <w:tc>
          <w:tcPr>
            <w:tcW w:w="923" w:type="pct"/>
          </w:tcPr>
          <w:p w14:paraId="3FD6C210" w14:textId="77777777" w:rsidR="00DB22F3" w:rsidRPr="001E7125" w:rsidRDefault="00DB22F3">
            <w:pPr>
              <w:rPr>
                <w:rFonts w:ascii="Arial" w:hAnsi="Arial" w:cs="Arial"/>
              </w:rPr>
            </w:pPr>
          </w:p>
        </w:tc>
        <w:tc>
          <w:tcPr>
            <w:tcW w:w="488" w:type="pct"/>
          </w:tcPr>
          <w:p w14:paraId="2CDFB6BB" w14:textId="77777777" w:rsidR="00DB22F3" w:rsidRPr="001E7125" w:rsidRDefault="00DB22F3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</w:tcPr>
          <w:p w14:paraId="1D71F263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14:paraId="376C7A43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14:paraId="579B1BF4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14:paraId="748C41A5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43BF4742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1C1D939C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35B478FA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6791D63A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60D44CE1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4B963D76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5DC0BD05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14:paraId="46204AE6" w14:textId="77777777" w:rsidR="00DB22F3" w:rsidRPr="001E7125" w:rsidRDefault="00DB22F3" w:rsidP="00A556F7">
            <w:pPr>
              <w:rPr>
                <w:rFonts w:ascii="Arial" w:hAnsi="Arial" w:cs="Arial"/>
              </w:rPr>
            </w:pPr>
          </w:p>
        </w:tc>
      </w:tr>
      <w:tr w:rsidR="00DB22F3" w:rsidRPr="001E7125" w14:paraId="302F0A0B" w14:textId="77777777" w:rsidTr="00464165">
        <w:trPr>
          <w:cantSplit/>
          <w:trHeight w:val="461"/>
        </w:trPr>
        <w:tc>
          <w:tcPr>
            <w:tcW w:w="923" w:type="pct"/>
          </w:tcPr>
          <w:p w14:paraId="7BDA1CED" w14:textId="77777777" w:rsidR="00DB22F3" w:rsidRPr="001E7125" w:rsidRDefault="00DB22F3" w:rsidP="00316C93">
            <w:pPr>
              <w:spacing w:before="120" w:after="120"/>
              <w:rPr>
                <w:rFonts w:ascii="Arial" w:hAnsi="Arial" w:cs="Arial"/>
              </w:rPr>
            </w:pPr>
            <w:r w:rsidRPr="001E7125">
              <w:rPr>
                <w:rFonts w:ascii="Arial" w:hAnsi="Arial" w:cs="Arial"/>
              </w:rPr>
              <w:t xml:space="preserve">Total </w:t>
            </w:r>
            <w:r>
              <w:rPr>
                <w:rFonts w:ascii="Arial" w:hAnsi="Arial" w:cs="Arial"/>
              </w:rPr>
              <w:t xml:space="preserve">Number </w:t>
            </w:r>
            <w:r w:rsidRPr="001E7125">
              <w:rPr>
                <w:rFonts w:ascii="Arial" w:hAnsi="Arial" w:cs="Arial"/>
              </w:rPr>
              <w:t>Present</w:t>
            </w:r>
          </w:p>
        </w:tc>
        <w:tc>
          <w:tcPr>
            <w:tcW w:w="488" w:type="pct"/>
          </w:tcPr>
          <w:p w14:paraId="7994B7B7" w14:textId="77777777" w:rsidR="00DB22F3" w:rsidRPr="001E7125" w:rsidRDefault="00DB22F3" w:rsidP="00316C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8DEFD" w14:textId="77777777" w:rsidR="00DB22F3" w:rsidRPr="001E7125" w:rsidRDefault="00DB22F3" w:rsidP="00AE5C9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F8553" w14:textId="77777777" w:rsidR="00DB22F3" w:rsidRPr="001E7125" w:rsidRDefault="00DB22F3" w:rsidP="00AE5C9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A8CD4" w14:textId="77777777" w:rsidR="00DB22F3" w:rsidRPr="001E7125" w:rsidRDefault="00DB22F3" w:rsidP="00AE5C9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98C64" w14:textId="77777777" w:rsidR="00DB22F3" w:rsidRPr="001E7125" w:rsidRDefault="00DB22F3" w:rsidP="00AE5C9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B970C" w14:textId="77777777" w:rsidR="00DB22F3" w:rsidRPr="001E7125" w:rsidRDefault="00DB22F3" w:rsidP="00AE5C9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E5C1B" w14:textId="77777777" w:rsidR="00DB22F3" w:rsidRPr="001E7125" w:rsidRDefault="00DB22F3" w:rsidP="00AE5C9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7337" w14:textId="77777777" w:rsidR="00DB22F3" w:rsidRPr="001E7125" w:rsidRDefault="00DB22F3" w:rsidP="00AE5C9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0E51C" w14:textId="77777777" w:rsidR="00DB22F3" w:rsidRPr="001E7125" w:rsidRDefault="00DB22F3" w:rsidP="00AE5C9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26519" w14:textId="77777777" w:rsidR="00DB22F3" w:rsidRPr="001E7125" w:rsidRDefault="00DB22F3" w:rsidP="00AE5C9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D48B9" w14:textId="77777777" w:rsidR="00DB22F3" w:rsidRPr="001E7125" w:rsidRDefault="00DB22F3" w:rsidP="00AE5C9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BB679" w14:textId="77777777" w:rsidR="00DB22F3" w:rsidRPr="001E7125" w:rsidRDefault="00DB22F3" w:rsidP="00AE5C9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434ED" w14:textId="77777777" w:rsidR="00DB22F3" w:rsidRPr="001E7125" w:rsidRDefault="00DB22F3" w:rsidP="00AE5C9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B22F3" w:rsidRPr="001E7125" w14:paraId="5E08530E" w14:textId="77777777" w:rsidTr="00464165">
        <w:trPr>
          <w:cantSplit/>
          <w:trHeight w:val="461"/>
        </w:trPr>
        <w:tc>
          <w:tcPr>
            <w:tcW w:w="1411" w:type="pct"/>
            <w:gridSpan w:val="2"/>
          </w:tcPr>
          <w:p w14:paraId="17A10657" w14:textId="77777777" w:rsidR="00DB22F3" w:rsidRPr="001E7125" w:rsidRDefault="00DB22F3" w:rsidP="00302AB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Guests 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14:paraId="177CEFE1" w14:textId="77777777" w:rsidR="00DB22F3" w:rsidRPr="001E7125" w:rsidRDefault="00DB22F3" w:rsidP="00AE5C9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14:paraId="2F0B4E06" w14:textId="77777777" w:rsidR="00DB22F3" w:rsidRPr="001E7125" w:rsidRDefault="00DB22F3" w:rsidP="00AE5C9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left w:val="single" w:sz="4" w:space="0" w:color="auto"/>
            </w:tcBorders>
          </w:tcPr>
          <w:p w14:paraId="5FBD1A5D" w14:textId="77777777" w:rsidR="00DB22F3" w:rsidRPr="001E7125" w:rsidRDefault="00DB22F3" w:rsidP="00AE5C9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left w:val="single" w:sz="4" w:space="0" w:color="auto"/>
            </w:tcBorders>
          </w:tcPr>
          <w:p w14:paraId="74A947FC" w14:textId="77777777" w:rsidR="00DB22F3" w:rsidRPr="001E7125" w:rsidRDefault="00DB22F3" w:rsidP="00AE5C9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</w:tcPr>
          <w:p w14:paraId="1D3B8576" w14:textId="77777777" w:rsidR="00DB22F3" w:rsidRPr="001E7125" w:rsidRDefault="00DB22F3" w:rsidP="00AE5C9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</w:tcPr>
          <w:p w14:paraId="0F7BBD89" w14:textId="77777777" w:rsidR="00DB22F3" w:rsidRPr="001E7125" w:rsidRDefault="00DB22F3" w:rsidP="00AE5C9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left w:val="single" w:sz="4" w:space="0" w:color="auto"/>
            </w:tcBorders>
          </w:tcPr>
          <w:p w14:paraId="1922F70E" w14:textId="77777777" w:rsidR="00DB22F3" w:rsidRPr="001E7125" w:rsidRDefault="00DB22F3" w:rsidP="00AE5C9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</w:tcPr>
          <w:p w14:paraId="6D6C9618" w14:textId="77777777" w:rsidR="00DB22F3" w:rsidRPr="001E7125" w:rsidRDefault="00DB22F3" w:rsidP="00AE5C9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</w:tcPr>
          <w:p w14:paraId="79C717E4" w14:textId="77777777" w:rsidR="00DB22F3" w:rsidRPr="001E7125" w:rsidRDefault="00DB22F3" w:rsidP="00AE5C9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left w:val="single" w:sz="4" w:space="0" w:color="auto"/>
            </w:tcBorders>
          </w:tcPr>
          <w:p w14:paraId="65EC8BB9" w14:textId="77777777" w:rsidR="00DB22F3" w:rsidRPr="001E7125" w:rsidRDefault="00DB22F3" w:rsidP="00AE5C9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left w:val="single" w:sz="4" w:space="0" w:color="auto"/>
            </w:tcBorders>
          </w:tcPr>
          <w:p w14:paraId="3EB928D3" w14:textId="77777777" w:rsidR="00DB22F3" w:rsidRPr="001E7125" w:rsidRDefault="00DB22F3" w:rsidP="00AE5C9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left w:val="single" w:sz="4" w:space="0" w:color="auto"/>
            </w:tcBorders>
          </w:tcPr>
          <w:p w14:paraId="606000B7" w14:textId="77777777" w:rsidR="00DB22F3" w:rsidRPr="001E7125" w:rsidRDefault="00DB22F3" w:rsidP="00AE5C9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067337B" w14:textId="77777777" w:rsidR="00BE4283" w:rsidRPr="005004F9" w:rsidRDefault="00BE4283" w:rsidP="009475C5">
      <w:pPr>
        <w:pStyle w:val="BodyText"/>
        <w:rPr>
          <w:rFonts w:ascii="Arial" w:hAnsi="Arial" w:cs="Arial"/>
          <w:b/>
          <w:sz w:val="20"/>
        </w:rPr>
      </w:pPr>
    </w:p>
    <w:p w14:paraId="122E9EAC" w14:textId="4D8FE561" w:rsidR="00971097" w:rsidRPr="00C83593" w:rsidRDefault="0055713E" w:rsidP="00BE4283">
      <w:pPr>
        <w:pStyle w:val="BodyText"/>
        <w:numPr>
          <w:ilvl w:val="0"/>
          <w:numId w:val="1"/>
        </w:numPr>
        <w:rPr>
          <w:rFonts w:ascii="Arial" w:hAnsi="Arial" w:cs="Arial"/>
          <w:sz w:val="20"/>
        </w:rPr>
      </w:pPr>
      <w:r w:rsidRPr="00C83593">
        <w:rPr>
          <w:rFonts w:ascii="Arial" w:hAnsi="Arial" w:cs="Arial"/>
          <w:sz w:val="20"/>
        </w:rPr>
        <w:t xml:space="preserve">Guests may attend ONE </w:t>
      </w:r>
      <w:r w:rsidR="007325FE" w:rsidRPr="00C83593">
        <w:rPr>
          <w:rFonts w:ascii="Arial" w:hAnsi="Arial" w:cs="Arial"/>
          <w:sz w:val="20"/>
        </w:rPr>
        <w:t xml:space="preserve">taster </w:t>
      </w:r>
      <w:r w:rsidR="00464165">
        <w:rPr>
          <w:rFonts w:ascii="Arial" w:hAnsi="Arial" w:cs="Arial"/>
          <w:sz w:val="20"/>
        </w:rPr>
        <w:t xml:space="preserve">meeting </w:t>
      </w:r>
      <w:r w:rsidR="00F10E41">
        <w:rPr>
          <w:rFonts w:ascii="Arial" w:hAnsi="Arial" w:cs="Arial"/>
          <w:sz w:val="20"/>
        </w:rPr>
        <w:t>p</w:t>
      </w:r>
      <w:r w:rsidR="00464165">
        <w:rPr>
          <w:rFonts w:ascii="Arial" w:hAnsi="Arial" w:cs="Arial"/>
          <w:sz w:val="20"/>
        </w:rPr>
        <w:t>er group</w:t>
      </w:r>
      <w:r w:rsidRPr="00C83593">
        <w:rPr>
          <w:rFonts w:ascii="Arial" w:hAnsi="Arial" w:cs="Arial"/>
          <w:sz w:val="20"/>
        </w:rPr>
        <w:t xml:space="preserve"> per year only. </w:t>
      </w:r>
      <w:r w:rsidR="00464165">
        <w:rPr>
          <w:rFonts w:ascii="Arial" w:hAnsi="Arial" w:cs="Arial"/>
          <w:sz w:val="20"/>
        </w:rPr>
        <w:t>There are no c</w:t>
      </w:r>
      <w:r w:rsidR="007325FE" w:rsidRPr="00C83593">
        <w:rPr>
          <w:rFonts w:ascii="Arial" w:hAnsi="Arial" w:cs="Arial"/>
          <w:sz w:val="20"/>
        </w:rPr>
        <w:t xml:space="preserve">harges </w:t>
      </w:r>
      <w:r w:rsidR="00464165">
        <w:rPr>
          <w:rFonts w:ascii="Arial" w:hAnsi="Arial" w:cs="Arial"/>
          <w:sz w:val="20"/>
        </w:rPr>
        <w:t>for guests</w:t>
      </w:r>
      <w:r w:rsidRPr="00C83593">
        <w:rPr>
          <w:rFonts w:ascii="Arial" w:hAnsi="Arial" w:cs="Arial"/>
          <w:sz w:val="20"/>
        </w:rPr>
        <w:t>.</w:t>
      </w:r>
      <w:r w:rsidR="00A556F7" w:rsidRPr="00C83593">
        <w:rPr>
          <w:rFonts w:ascii="Arial" w:hAnsi="Arial" w:cs="Arial"/>
          <w:sz w:val="20"/>
        </w:rPr>
        <w:t xml:space="preserve"> </w:t>
      </w:r>
    </w:p>
    <w:p w14:paraId="2189EDAD" w14:textId="332440F1" w:rsidR="00BA7458" w:rsidRPr="00C83593" w:rsidRDefault="00464165" w:rsidP="00BA7458">
      <w:pPr>
        <w:pStyle w:val="BodyText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Group</w:t>
      </w:r>
      <w:r w:rsidR="00BA7458" w:rsidRPr="00C83593">
        <w:rPr>
          <w:rFonts w:ascii="Arial" w:hAnsi="Arial" w:cs="Arial"/>
          <w:sz w:val="20"/>
        </w:rPr>
        <w:t xml:space="preserve"> Attendance sheets must be completed at each </w:t>
      </w:r>
      <w:r>
        <w:rPr>
          <w:rFonts w:ascii="Arial" w:hAnsi="Arial" w:cs="Arial"/>
          <w:sz w:val="20"/>
        </w:rPr>
        <w:t>meeting</w:t>
      </w:r>
      <w:r w:rsidR="00BA7458" w:rsidRPr="00C83593">
        <w:rPr>
          <w:rFonts w:ascii="Arial" w:hAnsi="Arial" w:cs="Arial"/>
          <w:sz w:val="20"/>
        </w:rPr>
        <w:t xml:space="preserve"> and kept for up to</w:t>
      </w:r>
      <w:r>
        <w:rPr>
          <w:rFonts w:ascii="Arial" w:hAnsi="Arial" w:cs="Arial"/>
          <w:sz w:val="20"/>
        </w:rPr>
        <w:t xml:space="preserve"> two</w:t>
      </w:r>
      <w:r w:rsidR="00BA7458" w:rsidRPr="00C83593">
        <w:rPr>
          <w:rFonts w:ascii="Arial" w:hAnsi="Arial" w:cs="Arial"/>
          <w:sz w:val="20"/>
        </w:rPr>
        <w:t xml:space="preserve"> year</w:t>
      </w:r>
      <w:r w:rsidR="00E15D1B">
        <w:rPr>
          <w:rFonts w:ascii="Arial" w:hAnsi="Arial" w:cs="Arial"/>
          <w:sz w:val="20"/>
        </w:rPr>
        <w:t>s</w:t>
      </w:r>
      <w:r w:rsidR="00BA7458" w:rsidRPr="00C83593">
        <w:rPr>
          <w:rFonts w:ascii="Arial" w:hAnsi="Arial" w:cs="Arial"/>
          <w:sz w:val="20"/>
        </w:rPr>
        <w:t xml:space="preserve"> afterwards</w:t>
      </w:r>
      <w:r w:rsidR="00DB22F3">
        <w:rPr>
          <w:rFonts w:ascii="Arial" w:hAnsi="Arial" w:cs="Arial"/>
          <w:sz w:val="20"/>
        </w:rPr>
        <w:t xml:space="preserve"> by the group leader/secretary</w:t>
      </w:r>
      <w:r w:rsidR="00BA7458" w:rsidRPr="00C83593">
        <w:rPr>
          <w:rFonts w:ascii="Arial" w:hAnsi="Arial" w:cs="Arial"/>
          <w:sz w:val="20"/>
        </w:rPr>
        <w:t>, for insurance purposes.</w:t>
      </w:r>
    </w:p>
    <w:p w14:paraId="436FC8BD" w14:textId="48B3FA49" w:rsidR="00BA7458" w:rsidRPr="00C83593" w:rsidRDefault="0055713E" w:rsidP="00ED18C7">
      <w:pPr>
        <w:pStyle w:val="BodyText"/>
        <w:numPr>
          <w:ilvl w:val="0"/>
          <w:numId w:val="1"/>
        </w:numPr>
        <w:rPr>
          <w:rFonts w:ascii="Arial" w:hAnsi="Arial" w:cs="Arial"/>
          <w:sz w:val="20"/>
        </w:rPr>
      </w:pPr>
      <w:r w:rsidRPr="00C83593">
        <w:rPr>
          <w:rFonts w:ascii="Arial" w:hAnsi="Arial" w:cs="Arial"/>
          <w:sz w:val="20"/>
        </w:rPr>
        <w:t>Additional Class Attendance</w:t>
      </w:r>
      <w:r w:rsidR="00EA388D" w:rsidRPr="00C83593">
        <w:rPr>
          <w:rFonts w:ascii="Arial" w:hAnsi="Arial" w:cs="Arial"/>
          <w:sz w:val="20"/>
        </w:rPr>
        <w:t xml:space="preserve"> and continuation sheets </w:t>
      </w:r>
      <w:r w:rsidR="00A556F7" w:rsidRPr="00C83593">
        <w:rPr>
          <w:rFonts w:ascii="Arial" w:hAnsi="Arial" w:cs="Arial"/>
          <w:sz w:val="20"/>
        </w:rPr>
        <w:t xml:space="preserve">are available </w:t>
      </w:r>
      <w:r w:rsidR="00BA7458" w:rsidRPr="00C83593">
        <w:rPr>
          <w:rFonts w:ascii="Arial" w:hAnsi="Arial" w:cs="Arial"/>
          <w:sz w:val="20"/>
        </w:rPr>
        <w:t xml:space="preserve">online </w:t>
      </w:r>
      <w:hyperlink r:id="rId7" w:history="1">
        <w:r w:rsidR="00672783" w:rsidRPr="00574130">
          <w:rPr>
            <w:rStyle w:val="Hyperlink"/>
            <w:rFonts w:ascii="Arial" w:hAnsi="Arial" w:cs="Arial"/>
            <w:i/>
            <w:iCs/>
            <w:sz w:val="20"/>
          </w:rPr>
          <w:t>https://www.farnhamu3a.org.uk/all-groups/group-admin-forms/</w:t>
        </w:r>
      </w:hyperlink>
    </w:p>
    <w:sectPr w:rsidR="00BA7458" w:rsidRPr="00C83593" w:rsidSect="0072298E">
      <w:type w:val="continuous"/>
      <w:pgSz w:w="16838" w:h="11906" w:orient="landscape"/>
      <w:pgMar w:top="576" w:right="576" w:bottom="576" w:left="5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313BA"/>
    <w:multiLevelType w:val="hybridMultilevel"/>
    <w:tmpl w:val="F08CAE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A0E55"/>
    <w:multiLevelType w:val="hybridMultilevel"/>
    <w:tmpl w:val="F844D6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E37B4"/>
    <w:multiLevelType w:val="hybridMultilevel"/>
    <w:tmpl w:val="8560381A"/>
    <w:lvl w:ilvl="0" w:tplc="6F36D9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324501">
    <w:abstractNumId w:val="0"/>
  </w:num>
  <w:num w:numId="2" w16cid:durableId="1829441673">
    <w:abstractNumId w:val="2"/>
  </w:num>
  <w:num w:numId="3" w16cid:durableId="1731415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73"/>
    <w:rsid w:val="00002138"/>
    <w:rsid w:val="00070A23"/>
    <w:rsid w:val="000A6ADD"/>
    <w:rsid w:val="000D7D96"/>
    <w:rsid w:val="000E2080"/>
    <w:rsid w:val="000E6773"/>
    <w:rsid w:val="000F1D13"/>
    <w:rsid w:val="001141B5"/>
    <w:rsid w:val="00120383"/>
    <w:rsid w:val="00120C5F"/>
    <w:rsid w:val="0016291C"/>
    <w:rsid w:val="00174C91"/>
    <w:rsid w:val="001B04BB"/>
    <w:rsid w:val="001E7125"/>
    <w:rsid w:val="00244C4B"/>
    <w:rsid w:val="002D3480"/>
    <w:rsid w:val="002D613E"/>
    <w:rsid w:val="002F3ADE"/>
    <w:rsid w:val="00302AB0"/>
    <w:rsid w:val="00316C93"/>
    <w:rsid w:val="0032116D"/>
    <w:rsid w:val="00337471"/>
    <w:rsid w:val="00347EB3"/>
    <w:rsid w:val="00387BDF"/>
    <w:rsid w:val="003D0740"/>
    <w:rsid w:val="003F102E"/>
    <w:rsid w:val="004231A9"/>
    <w:rsid w:val="00464165"/>
    <w:rsid w:val="004A3C45"/>
    <w:rsid w:val="005004F9"/>
    <w:rsid w:val="005243B6"/>
    <w:rsid w:val="0055713E"/>
    <w:rsid w:val="00594BC3"/>
    <w:rsid w:val="005A6B6E"/>
    <w:rsid w:val="00637535"/>
    <w:rsid w:val="006500E5"/>
    <w:rsid w:val="00672783"/>
    <w:rsid w:val="006A2F4B"/>
    <w:rsid w:val="00716908"/>
    <w:rsid w:val="0072298E"/>
    <w:rsid w:val="007325FE"/>
    <w:rsid w:val="0075103C"/>
    <w:rsid w:val="007E58A5"/>
    <w:rsid w:val="00837B18"/>
    <w:rsid w:val="00856E41"/>
    <w:rsid w:val="00866D3B"/>
    <w:rsid w:val="008671BC"/>
    <w:rsid w:val="008B6505"/>
    <w:rsid w:val="008E77FC"/>
    <w:rsid w:val="00902BE6"/>
    <w:rsid w:val="00911BEB"/>
    <w:rsid w:val="009475C5"/>
    <w:rsid w:val="00971097"/>
    <w:rsid w:val="009B64C4"/>
    <w:rsid w:val="009C7CD6"/>
    <w:rsid w:val="00A556F7"/>
    <w:rsid w:val="00A63744"/>
    <w:rsid w:val="00A760B4"/>
    <w:rsid w:val="00AE3405"/>
    <w:rsid w:val="00AE5C94"/>
    <w:rsid w:val="00B01CFD"/>
    <w:rsid w:val="00B31BCA"/>
    <w:rsid w:val="00B34E32"/>
    <w:rsid w:val="00B669CE"/>
    <w:rsid w:val="00B93F1E"/>
    <w:rsid w:val="00BA7458"/>
    <w:rsid w:val="00BD3768"/>
    <w:rsid w:val="00BE4283"/>
    <w:rsid w:val="00C12272"/>
    <w:rsid w:val="00C373AA"/>
    <w:rsid w:val="00C56BCF"/>
    <w:rsid w:val="00C83593"/>
    <w:rsid w:val="00C84946"/>
    <w:rsid w:val="00C97639"/>
    <w:rsid w:val="00D342E4"/>
    <w:rsid w:val="00D40634"/>
    <w:rsid w:val="00D512D2"/>
    <w:rsid w:val="00D61318"/>
    <w:rsid w:val="00D97C45"/>
    <w:rsid w:val="00DB22F3"/>
    <w:rsid w:val="00DB7AE1"/>
    <w:rsid w:val="00DF0D7B"/>
    <w:rsid w:val="00E15D1B"/>
    <w:rsid w:val="00E530D7"/>
    <w:rsid w:val="00E66667"/>
    <w:rsid w:val="00EA388D"/>
    <w:rsid w:val="00EA4306"/>
    <w:rsid w:val="00EC7713"/>
    <w:rsid w:val="00ED18C7"/>
    <w:rsid w:val="00ED511D"/>
    <w:rsid w:val="00F05935"/>
    <w:rsid w:val="00F10E41"/>
    <w:rsid w:val="00F234CA"/>
    <w:rsid w:val="00F352FE"/>
    <w:rsid w:val="00F50AFE"/>
    <w:rsid w:val="00F6227B"/>
    <w:rsid w:val="00F7594F"/>
    <w:rsid w:val="00F8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B4C26A"/>
  <w15:chartTrackingRefBased/>
  <w15:docId w15:val="{57AADAB2-7853-4004-8A14-D54DF2C9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0E5"/>
    <w:rPr>
      <w:lang w:eastAsia="en-US"/>
    </w:rPr>
  </w:style>
  <w:style w:type="paragraph" w:styleId="Heading1">
    <w:name w:val="heading 1"/>
    <w:basedOn w:val="Normal"/>
    <w:next w:val="Normal"/>
    <w:qFormat/>
    <w:rsid w:val="006500E5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00E5"/>
    <w:rPr>
      <w:sz w:val="22"/>
    </w:rPr>
  </w:style>
  <w:style w:type="paragraph" w:styleId="BalloonText">
    <w:name w:val="Balloon Text"/>
    <w:basedOn w:val="Normal"/>
    <w:semiHidden/>
    <w:rsid w:val="00E6666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58"/>
    <w:rPr>
      <w:color w:val="0000FF"/>
      <w:u w:val="single"/>
    </w:rPr>
  </w:style>
  <w:style w:type="character" w:styleId="FollowedHyperlink">
    <w:name w:val="FollowedHyperlink"/>
    <w:basedOn w:val="DefaultParagraphFont"/>
    <w:rsid w:val="0046416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rnhamu3a.org.uk/all-groups/group-admin-form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713D5-E02E-49D0-BE23-865D97DC7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REGISTER OF CLASSES ATTENDED AND MONEY COLLECTED FOR GROUP EXPENSES</vt:lpstr>
    </vt:vector>
  </TitlesOfParts>
  <Company>Hewlett-Packard</Company>
  <LinksUpToDate>false</LinksUpToDate>
  <CharactersWithSpaces>1042</CharactersWithSpaces>
  <SharedDoc>false</SharedDoc>
  <HLinks>
    <vt:vector size="12" baseType="variant">
      <vt:variant>
        <vt:i4>3735656</vt:i4>
      </vt:variant>
      <vt:variant>
        <vt:i4>0</vt:i4>
      </vt:variant>
      <vt:variant>
        <vt:i4>0</vt:i4>
      </vt:variant>
      <vt:variant>
        <vt:i4>5</vt:i4>
      </vt:variant>
      <vt:variant>
        <vt:lpwstr>http://www.farnhamu3a.org.uk/classForms.htm</vt:lpwstr>
      </vt:variant>
      <vt:variant>
        <vt:lpwstr/>
      </vt:variant>
      <vt:variant>
        <vt:i4>5505038</vt:i4>
      </vt:variant>
      <vt:variant>
        <vt:i4>-1</vt:i4>
      </vt:variant>
      <vt:variant>
        <vt:i4>1026</vt:i4>
      </vt:variant>
      <vt:variant>
        <vt:i4>1</vt:i4>
      </vt:variant>
      <vt:variant>
        <vt:lpwstr>cid:4DE376BD-2E5A-4978-913C-9A0587D69B49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 OF CLASSES ATTENDED AND MONEY COLLECTED FOR GROUP EXPENSES</dc:title>
  <dc:subject/>
  <dc:creator>Brian Arthur</dc:creator>
  <cp:keywords/>
  <cp:lastModifiedBy>Malcolm Ellis</cp:lastModifiedBy>
  <cp:revision>2</cp:revision>
  <cp:lastPrinted>2022-07-08T08:21:00Z</cp:lastPrinted>
  <dcterms:created xsi:type="dcterms:W3CDTF">2023-12-22T11:31:00Z</dcterms:created>
  <dcterms:modified xsi:type="dcterms:W3CDTF">2023-12-22T11:31:00Z</dcterms:modified>
</cp:coreProperties>
</file>