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EE6D" w14:textId="15C71809" w:rsidR="00985787" w:rsidRDefault="009A63BD" w:rsidP="007E0802">
      <w:pPr>
        <w:pStyle w:val="Header"/>
        <w:spacing w:after="240"/>
        <w:jc w:val="center"/>
        <w:rPr>
          <w:b/>
          <w:sz w:val="28"/>
        </w:rPr>
      </w:pPr>
      <w:r>
        <w:rPr>
          <w:rFonts w:ascii="Tahoma" w:hAnsi="Tahoma" w:cs="Tahoma"/>
          <w:b/>
          <w:bCs/>
          <w:noProof/>
          <w:sz w:val="32"/>
          <w:szCs w:val="32"/>
        </w:rPr>
        <w:drawing>
          <wp:inline distT="0" distB="0" distL="0" distR="0" wp14:anchorId="11F1DA41" wp14:editId="064E9FF2">
            <wp:extent cx="1524423" cy="11433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406" cy="120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D0D9" w14:textId="77777777" w:rsidR="008B4AE3" w:rsidRDefault="008B4AE3" w:rsidP="007E0802">
      <w:pPr>
        <w:spacing w:before="120"/>
        <w:rPr>
          <w:rFonts w:ascii="Arial" w:hAnsi="Arial" w:cs="Arial"/>
          <w:b/>
          <w:sz w:val="22"/>
          <w:szCs w:val="22"/>
        </w:rPr>
      </w:pPr>
    </w:p>
    <w:p w14:paraId="18E0305C" w14:textId="77777777" w:rsidR="008B4AE3" w:rsidRDefault="008B4AE3" w:rsidP="007E0802">
      <w:pPr>
        <w:spacing w:before="120"/>
        <w:rPr>
          <w:rFonts w:ascii="Tahoma" w:hAnsi="Tahoma" w:cs="Tahoma"/>
          <w:b/>
          <w:sz w:val="22"/>
          <w:szCs w:val="22"/>
        </w:rPr>
      </w:pPr>
    </w:p>
    <w:p w14:paraId="460FD211" w14:textId="709586A5" w:rsidR="009A63BD" w:rsidRPr="000114CA" w:rsidRDefault="009A63BD" w:rsidP="009A63BD">
      <w:pPr>
        <w:pStyle w:val="Header"/>
        <w:spacing w:after="240"/>
        <w:rPr>
          <w:rFonts w:ascii="Tahoma" w:hAnsi="Tahoma" w:cs="Tahoma"/>
          <w:b/>
          <w:sz w:val="24"/>
          <w:szCs w:val="24"/>
        </w:rPr>
      </w:pPr>
      <w:r w:rsidRPr="008B4AE3">
        <w:rPr>
          <w:rFonts w:ascii="Tahoma" w:hAnsi="Tahoma" w:cs="Tahoma"/>
          <w:b/>
          <w:sz w:val="24"/>
          <w:szCs w:val="24"/>
        </w:rPr>
        <w:t>REGISTRATION FORM    2</w:t>
      </w:r>
      <w:r w:rsidR="002E1F6B">
        <w:rPr>
          <w:rFonts w:ascii="Tahoma" w:hAnsi="Tahoma" w:cs="Tahoma"/>
          <w:b/>
          <w:sz w:val="24"/>
          <w:szCs w:val="24"/>
        </w:rPr>
        <w:t>02</w:t>
      </w:r>
      <w:r w:rsidR="000228E3">
        <w:rPr>
          <w:rFonts w:ascii="Tahoma" w:hAnsi="Tahoma" w:cs="Tahoma"/>
          <w:b/>
          <w:sz w:val="24"/>
          <w:szCs w:val="24"/>
        </w:rPr>
        <w:t>…</w:t>
      </w:r>
      <w:r w:rsidRPr="008B4AE3">
        <w:rPr>
          <w:rFonts w:ascii="Tahoma" w:hAnsi="Tahoma" w:cs="Tahoma"/>
          <w:b/>
          <w:sz w:val="24"/>
          <w:szCs w:val="24"/>
        </w:rPr>
        <w:t xml:space="preserve"> </w:t>
      </w:r>
      <w:r w:rsidR="00676C17">
        <w:rPr>
          <w:rFonts w:ascii="Tahoma" w:hAnsi="Tahoma" w:cs="Tahoma"/>
          <w:b/>
          <w:sz w:val="24"/>
          <w:szCs w:val="24"/>
        </w:rPr>
        <w:t>–</w:t>
      </w:r>
      <w:r w:rsidRPr="008B4AE3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>2</w:t>
      </w:r>
      <w:r w:rsidR="00676C17">
        <w:rPr>
          <w:rFonts w:ascii="Tahoma" w:hAnsi="Tahoma" w:cs="Tahoma"/>
          <w:b/>
          <w:sz w:val="24"/>
          <w:szCs w:val="24"/>
        </w:rPr>
        <w:t>0</w:t>
      </w:r>
      <w:r w:rsidR="000228E3">
        <w:rPr>
          <w:rFonts w:ascii="Tahoma" w:hAnsi="Tahoma" w:cs="Tahoma"/>
          <w:b/>
          <w:sz w:val="24"/>
          <w:szCs w:val="24"/>
        </w:rPr>
        <w:t>2…</w:t>
      </w:r>
    </w:p>
    <w:p w14:paraId="74AA76EB" w14:textId="77777777" w:rsidR="009A63BD" w:rsidRPr="008B4AE3" w:rsidRDefault="009A63BD" w:rsidP="009A63BD">
      <w:pPr>
        <w:spacing w:before="120"/>
        <w:rPr>
          <w:rFonts w:ascii="Tahoma" w:hAnsi="Tahoma" w:cs="Tahoma"/>
          <w:b/>
          <w:sz w:val="22"/>
          <w:szCs w:val="22"/>
        </w:rPr>
      </w:pPr>
      <w:r w:rsidRPr="008B4AE3">
        <w:rPr>
          <w:rFonts w:ascii="Tahoma" w:hAnsi="Tahoma" w:cs="Tahoma"/>
          <w:b/>
          <w:sz w:val="22"/>
          <w:szCs w:val="22"/>
        </w:rPr>
        <w:t>GROUP: ………………………………………………</w:t>
      </w:r>
    </w:p>
    <w:p w14:paraId="4AA11785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</w:p>
    <w:p w14:paraId="211036CA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  <w:r w:rsidRPr="008B4AE3">
        <w:rPr>
          <w:rFonts w:ascii="Tahoma" w:hAnsi="Tahoma" w:cs="Tahoma"/>
          <w:b/>
          <w:sz w:val="22"/>
          <w:szCs w:val="22"/>
        </w:rPr>
        <w:t>DAY &amp; TIME…………………………………</w:t>
      </w:r>
      <w:proofErr w:type="gramStart"/>
      <w:r w:rsidRPr="008B4AE3">
        <w:rPr>
          <w:rFonts w:ascii="Tahoma" w:hAnsi="Tahoma" w:cs="Tahoma"/>
          <w:b/>
          <w:sz w:val="22"/>
          <w:szCs w:val="22"/>
        </w:rPr>
        <w:t>…..</w:t>
      </w:r>
      <w:proofErr w:type="gramEnd"/>
    </w:p>
    <w:p w14:paraId="0612A553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</w:p>
    <w:p w14:paraId="145D0EA3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  <w:r w:rsidRPr="008B4AE3">
        <w:rPr>
          <w:rFonts w:ascii="Tahoma" w:hAnsi="Tahoma" w:cs="Tahoma"/>
          <w:b/>
          <w:sz w:val="22"/>
          <w:szCs w:val="22"/>
        </w:rPr>
        <w:t>LEADER: …………………………………………….</w:t>
      </w:r>
    </w:p>
    <w:p w14:paraId="51074081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</w:p>
    <w:p w14:paraId="1E428509" w14:textId="77777777" w:rsidR="009A63BD" w:rsidRPr="008B4AE3" w:rsidRDefault="009A63BD" w:rsidP="009A63B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CONTACT</w:t>
      </w:r>
      <w:r w:rsidRPr="008B4AE3">
        <w:rPr>
          <w:rFonts w:ascii="Tahoma" w:hAnsi="Tahoma" w:cs="Tahoma"/>
          <w:b/>
          <w:sz w:val="22"/>
          <w:szCs w:val="22"/>
        </w:rPr>
        <w:t>: ………………….……………………</w:t>
      </w:r>
    </w:p>
    <w:p w14:paraId="6BABE5C7" w14:textId="6D320DF7" w:rsidR="008B4AE3" w:rsidRDefault="008B4AE3" w:rsidP="007E0802">
      <w:pPr>
        <w:spacing w:before="120"/>
        <w:rPr>
          <w:rFonts w:ascii="Tahoma" w:hAnsi="Tahoma" w:cs="Tahoma"/>
          <w:b/>
          <w:sz w:val="22"/>
          <w:szCs w:val="22"/>
        </w:rPr>
      </w:pPr>
    </w:p>
    <w:p w14:paraId="629A5CD0" w14:textId="77777777" w:rsidR="00985787" w:rsidRPr="008B4AE3" w:rsidRDefault="00985787">
      <w:pPr>
        <w:rPr>
          <w:rFonts w:ascii="Tahoma" w:hAnsi="Tahoma" w:cs="Tahoma"/>
          <w:sz w:val="22"/>
          <w:szCs w:val="22"/>
        </w:rPr>
        <w:sectPr w:rsidR="00985787" w:rsidRPr="008B4AE3" w:rsidSect="009E7E27">
          <w:pgSz w:w="11906" w:h="16838" w:code="9"/>
          <w:pgMar w:top="567" w:right="567" w:bottom="567" w:left="567" w:header="284" w:footer="720" w:gutter="0"/>
          <w:cols w:num="2" w:space="720" w:equalWidth="0">
            <w:col w:w="5026" w:space="720"/>
            <w:col w:w="5026"/>
          </w:cols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"/>
        <w:gridCol w:w="1015"/>
        <w:gridCol w:w="2977"/>
        <w:gridCol w:w="3997"/>
        <w:gridCol w:w="1985"/>
      </w:tblGrid>
      <w:tr w:rsidR="00840646" w:rsidRPr="008B4AE3" w14:paraId="75C4D790" w14:textId="77777777" w:rsidTr="009A63BD">
        <w:trPr>
          <w:cantSplit/>
          <w:trHeight w:val="391"/>
        </w:trPr>
        <w:tc>
          <w:tcPr>
            <w:tcW w:w="511" w:type="dxa"/>
          </w:tcPr>
          <w:p w14:paraId="56E78542" w14:textId="77777777" w:rsidR="00840646" w:rsidRPr="008B4AE3" w:rsidRDefault="00840646" w:rsidP="0089576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015" w:type="dxa"/>
          </w:tcPr>
          <w:p w14:paraId="0AF00BD2" w14:textId="77777777" w:rsidR="00840646" w:rsidRPr="008B4AE3" w:rsidRDefault="00662E2E" w:rsidP="004E5AF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B4AE3">
              <w:rPr>
                <w:rFonts w:ascii="Tahoma" w:hAnsi="Tahoma" w:cs="Tahoma"/>
                <w:b/>
                <w:sz w:val="22"/>
                <w:szCs w:val="22"/>
              </w:rPr>
              <w:t>Mem</w:t>
            </w:r>
            <w:r w:rsidR="00C17CC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Pr="008B4AE3">
              <w:rPr>
                <w:rFonts w:ascii="Tahoma" w:hAnsi="Tahoma" w:cs="Tahoma"/>
                <w:b/>
                <w:sz w:val="22"/>
                <w:szCs w:val="22"/>
              </w:rPr>
              <w:t>N</w:t>
            </w:r>
            <w:r w:rsidR="00840646" w:rsidRPr="008B4AE3">
              <w:rPr>
                <w:rFonts w:ascii="Tahoma" w:hAnsi="Tahoma" w:cs="Tahoma"/>
                <w:b/>
                <w:sz w:val="22"/>
                <w:szCs w:val="22"/>
              </w:rPr>
              <w:t>o</w:t>
            </w:r>
            <w:r w:rsidR="00C17CC3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14:paraId="36023EC6" w14:textId="77777777" w:rsidR="00840646" w:rsidRPr="008B4AE3" w:rsidRDefault="00B93364" w:rsidP="00170677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B4AE3">
              <w:rPr>
                <w:rFonts w:ascii="Tahoma" w:hAnsi="Tahoma" w:cs="Tahoma"/>
                <w:b/>
                <w:sz w:val="22"/>
                <w:szCs w:val="22"/>
              </w:rPr>
              <w:t>Member’s Name</w:t>
            </w:r>
          </w:p>
        </w:tc>
        <w:tc>
          <w:tcPr>
            <w:tcW w:w="3997" w:type="dxa"/>
          </w:tcPr>
          <w:p w14:paraId="0F2EF059" w14:textId="77777777" w:rsidR="00840646" w:rsidRPr="008B4AE3" w:rsidRDefault="0046287E" w:rsidP="00C6148D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B4AE3">
              <w:rPr>
                <w:rFonts w:ascii="Tahoma" w:hAnsi="Tahoma" w:cs="Tahoma"/>
                <w:b/>
                <w:sz w:val="22"/>
                <w:szCs w:val="22"/>
              </w:rPr>
              <w:t>Em</w:t>
            </w:r>
            <w:r w:rsidR="00840646" w:rsidRPr="008B4AE3">
              <w:rPr>
                <w:rFonts w:ascii="Tahoma" w:hAnsi="Tahoma" w:cs="Tahoma"/>
                <w:b/>
                <w:sz w:val="22"/>
                <w:szCs w:val="22"/>
              </w:rPr>
              <w:t>ail Address</w:t>
            </w: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16C74593" w14:textId="77777777" w:rsidR="00840646" w:rsidRPr="008B4AE3" w:rsidRDefault="00840646" w:rsidP="002227D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8B4AE3"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="00170677" w:rsidRPr="008B4AE3">
              <w:rPr>
                <w:rFonts w:ascii="Tahoma" w:hAnsi="Tahoma" w:cs="Tahoma"/>
                <w:b/>
                <w:sz w:val="22"/>
                <w:szCs w:val="22"/>
              </w:rPr>
              <w:t>el</w:t>
            </w:r>
          </w:p>
        </w:tc>
      </w:tr>
      <w:tr w:rsidR="00840646" w:rsidRPr="008B4AE3" w14:paraId="578067EC" w14:textId="77777777" w:rsidTr="009A63BD">
        <w:trPr>
          <w:cantSplit/>
          <w:trHeight w:val="391"/>
        </w:trPr>
        <w:tc>
          <w:tcPr>
            <w:tcW w:w="511" w:type="dxa"/>
          </w:tcPr>
          <w:p w14:paraId="1B8EB43D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</w:t>
            </w:r>
          </w:p>
        </w:tc>
        <w:tc>
          <w:tcPr>
            <w:tcW w:w="1015" w:type="dxa"/>
          </w:tcPr>
          <w:p w14:paraId="4CA544A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B469E5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5F3659B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31D563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31CCE9A6" w14:textId="77777777" w:rsidTr="009A63BD">
        <w:trPr>
          <w:cantSplit/>
          <w:trHeight w:val="391"/>
        </w:trPr>
        <w:tc>
          <w:tcPr>
            <w:tcW w:w="511" w:type="dxa"/>
          </w:tcPr>
          <w:p w14:paraId="741FA591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</w:t>
            </w:r>
          </w:p>
        </w:tc>
        <w:tc>
          <w:tcPr>
            <w:tcW w:w="1015" w:type="dxa"/>
          </w:tcPr>
          <w:p w14:paraId="7D1FADE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5F451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8E9886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222881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6E4A41C2" w14:textId="77777777" w:rsidTr="009A63BD">
        <w:trPr>
          <w:cantSplit/>
          <w:trHeight w:val="391"/>
        </w:trPr>
        <w:tc>
          <w:tcPr>
            <w:tcW w:w="511" w:type="dxa"/>
          </w:tcPr>
          <w:p w14:paraId="1D2C5DCC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3</w:t>
            </w:r>
          </w:p>
        </w:tc>
        <w:tc>
          <w:tcPr>
            <w:tcW w:w="1015" w:type="dxa"/>
          </w:tcPr>
          <w:p w14:paraId="4A17227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911FE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7E815BA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3A6BA6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389D93BA" w14:textId="77777777" w:rsidTr="009A63BD">
        <w:trPr>
          <w:cantSplit/>
          <w:trHeight w:val="391"/>
        </w:trPr>
        <w:tc>
          <w:tcPr>
            <w:tcW w:w="511" w:type="dxa"/>
          </w:tcPr>
          <w:p w14:paraId="31C993BB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4</w:t>
            </w:r>
          </w:p>
        </w:tc>
        <w:tc>
          <w:tcPr>
            <w:tcW w:w="1015" w:type="dxa"/>
          </w:tcPr>
          <w:p w14:paraId="1D35484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022690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6323922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6AA918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093E382D" w14:textId="77777777" w:rsidTr="009A63BD">
        <w:trPr>
          <w:cantSplit/>
          <w:trHeight w:val="391"/>
        </w:trPr>
        <w:tc>
          <w:tcPr>
            <w:tcW w:w="511" w:type="dxa"/>
          </w:tcPr>
          <w:p w14:paraId="10391C71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5</w:t>
            </w:r>
          </w:p>
        </w:tc>
        <w:tc>
          <w:tcPr>
            <w:tcW w:w="1015" w:type="dxa"/>
          </w:tcPr>
          <w:p w14:paraId="7A04D4A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65F981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C5B4AE8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15556CD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2840A7B7" w14:textId="77777777" w:rsidTr="009A63BD">
        <w:trPr>
          <w:cantSplit/>
          <w:trHeight w:val="391"/>
        </w:trPr>
        <w:tc>
          <w:tcPr>
            <w:tcW w:w="511" w:type="dxa"/>
          </w:tcPr>
          <w:p w14:paraId="32FDBA50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6</w:t>
            </w:r>
          </w:p>
        </w:tc>
        <w:tc>
          <w:tcPr>
            <w:tcW w:w="1015" w:type="dxa"/>
          </w:tcPr>
          <w:p w14:paraId="4AE17018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45962B2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2D032AC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D8BD39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6F7A3A13" w14:textId="77777777" w:rsidTr="009A63BD">
        <w:trPr>
          <w:cantSplit/>
          <w:trHeight w:val="391"/>
        </w:trPr>
        <w:tc>
          <w:tcPr>
            <w:tcW w:w="511" w:type="dxa"/>
          </w:tcPr>
          <w:p w14:paraId="536ECDF4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7</w:t>
            </w:r>
          </w:p>
        </w:tc>
        <w:tc>
          <w:tcPr>
            <w:tcW w:w="1015" w:type="dxa"/>
          </w:tcPr>
          <w:p w14:paraId="5CDFE58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47453D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4DC2227F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2BB23A7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207893D3" w14:textId="77777777" w:rsidTr="009A63BD">
        <w:trPr>
          <w:cantSplit/>
          <w:trHeight w:val="391"/>
        </w:trPr>
        <w:tc>
          <w:tcPr>
            <w:tcW w:w="511" w:type="dxa"/>
          </w:tcPr>
          <w:p w14:paraId="3F12F05A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8</w:t>
            </w:r>
          </w:p>
        </w:tc>
        <w:tc>
          <w:tcPr>
            <w:tcW w:w="1015" w:type="dxa"/>
          </w:tcPr>
          <w:p w14:paraId="549B738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AAAE84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99E433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78550C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1C873478" w14:textId="77777777" w:rsidTr="009A63BD">
        <w:trPr>
          <w:cantSplit/>
          <w:trHeight w:val="391"/>
        </w:trPr>
        <w:tc>
          <w:tcPr>
            <w:tcW w:w="511" w:type="dxa"/>
          </w:tcPr>
          <w:p w14:paraId="4CCBBB9A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9</w:t>
            </w:r>
          </w:p>
        </w:tc>
        <w:tc>
          <w:tcPr>
            <w:tcW w:w="1015" w:type="dxa"/>
          </w:tcPr>
          <w:p w14:paraId="3EE8D46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28EB2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DD2F7F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17E7CD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1BFFF693" w14:textId="77777777" w:rsidTr="009A63BD">
        <w:trPr>
          <w:cantSplit/>
          <w:trHeight w:val="391"/>
        </w:trPr>
        <w:tc>
          <w:tcPr>
            <w:tcW w:w="511" w:type="dxa"/>
          </w:tcPr>
          <w:p w14:paraId="09F4B1A5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10</w:t>
            </w:r>
          </w:p>
        </w:tc>
        <w:tc>
          <w:tcPr>
            <w:tcW w:w="1015" w:type="dxa"/>
          </w:tcPr>
          <w:p w14:paraId="0B4FB67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C17136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6C4FFDA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3C3DCF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3845A48E" w14:textId="77777777" w:rsidTr="009A63BD">
        <w:trPr>
          <w:cantSplit/>
          <w:trHeight w:val="391"/>
        </w:trPr>
        <w:tc>
          <w:tcPr>
            <w:tcW w:w="511" w:type="dxa"/>
          </w:tcPr>
          <w:p w14:paraId="45A323E4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11</w:t>
            </w:r>
          </w:p>
        </w:tc>
        <w:tc>
          <w:tcPr>
            <w:tcW w:w="1015" w:type="dxa"/>
          </w:tcPr>
          <w:p w14:paraId="1EA4CE6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8F007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10118DC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C79D0A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1B915471" w14:textId="77777777" w:rsidTr="009A63BD">
        <w:trPr>
          <w:cantSplit/>
          <w:trHeight w:val="391"/>
        </w:trPr>
        <w:tc>
          <w:tcPr>
            <w:tcW w:w="511" w:type="dxa"/>
          </w:tcPr>
          <w:p w14:paraId="62C69CEC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12</w:t>
            </w:r>
          </w:p>
        </w:tc>
        <w:tc>
          <w:tcPr>
            <w:tcW w:w="1015" w:type="dxa"/>
          </w:tcPr>
          <w:p w14:paraId="787EF28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2C363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70287C9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C3FEDC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35FEE022" w14:textId="77777777" w:rsidTr="009A63BD">
        <w:trPr>
          <w:cantSplit/>
          <w:trHeight w:val="391"/>
        </w:trPr>
        <w:tc>
          <w:tcPr>
            <w:tcW w:w="511" w:type="dxa"/>
          </w:tcPr>
          <w:p w14:paraId="31613D88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13</w:t>
            </w:r>
          </w:p>
        </w:tc>
        <w:tc>
          <w:tcPr>
            <w:tcW w:w="1015" w:type="dxa"/>
          </w:tcPr>
          <w:p w14:paraId="7A82530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B7744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CF5A27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36675A4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02A1AAEF" w14:textId="77777777" w:rsidTr="009A63BD">
        <w:trPr>
          <w:cantSplit/>
          <w:trHeight w:val="391"/>
        </w:trPr>
        <w:tc>
          <w:tcPr>
            <w:tcW w:w="511" w:type="dxa"/>
          </w:tcPr>
          <w:p w14:paraId="0DE954BE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14</w:t>
            </w:r>
          </w:p>
        </w:tc>
        <w:tc>
          <w:tcPr>
            <w:tcW w:w="1015" w:type="dxa"/>
          </w:tcPr>
          <w:p w14:paraId="4B64AF1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9D52A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5E77C57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33DEBA6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26D9F040" w14:textId="77777777" w:rsidTr="009A63BD">
        <w:trPr>
          <w:cantSplit/>
          <w:trHeight w:val="391"/>
        </w:trPr>
        <w:tc>
          <w:tcPr>
            <w:tcW w:w="511" w:type="dxa"/>
          </w:tcPr>
          <w:p w14:paraId="0F273811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15</w:t>
            </w:r>
          </w:p>
        </w:tc>
        <w:tc>
          <w:tcPr>
            <w:tcW w:w="1015" w:type="dxa"/>
          </w:tcPr>
          <w:p w14:paraId="6E9EA23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C2181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6F23B50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47E492A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708F6AEC" w14:textId="77777777" w:rsidTr="009A63BD">
        <w:trPr>
          <w:cantSplit/>
          <w:trHeight w:val="391"/>
        </w:trPr>
        <w:tc>
          <w:tcPr>
            <w:tcW w:w="511" w:type="dxa"/>
          </w:tcPr>
          <w:p w14:paraId="11E27EDA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16</w:t>
            </w:r>
          </w:p>
        </w:tc>
        <w:tc>
          <w:tcPr>
            <w:tcW w:w="1015" w:type="dxa"/>
          </w:tcPr>
          <w:p w14:paraId="39291C2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7928FAE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42E2C6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A699BE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7550A36F" w14:textId="77777777" w:rsidTr="009A63BD">
        <w:trPr>
          <w:cantSplit/>
          <w:trHeight w:val="391"/>
        </w:trPr>
        <w:tc>
          <w:tcPr>
            <w:tcW w:w="511" w:type="dxa"/>
          </w:tcPr>
          <w:p w14:paraId="4905D6CC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17</w:t>
            </w:r>
          </w:p>
        </w:tc>
        <w:tc>
          <w:tcPr>
            <w:tcW w:w="1015" w:type="dxa"/>
          </w:tcPr>
          <w:p w14:paraId="000E1BB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3849F98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8F64C7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BDF6C7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059C239F" w14:textId="77777777" w:rsidTr="009A63BD">
        <w:trPr>
          <w:cantSplit/>
          <w:trHeight w:val="391"/>
        </w:trPr>
        <w:tc>
          <w:tcPr>
            <w:tcW w:w="511" w:type="dxa"/>
          </w:tcPr>
          <w:p w14:paraId="319ADEEC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18</w:t>
            </w:r>
          </w:p>
        </w:tc>
        <w:tc>
          <w:tcPr>
            <w:tcW w:w="1015" w:type="dxa"/>
          </w:tcPr>
          <w:p w14:paraId="1D66D87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D8BAADF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4226EBB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A2E19A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4ACB10B6" w14:textId="77777777" w:rsidTr="009A63BD">
        <w:trPr>
          <w:cantSplit/>
          <w:trHeight w:val="391"/>
        </w:trPr>
        <w:tc>
          <w:tcPr>
            <w:tcW w:w="511" w:type="dxa"/>
          </w:tcPr>
          <w:p w14:paraId="520F4475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19</w:t>
            </w:r>
          </w:p>
        </w:tc>
        <w:tc>
          <w:tcPr>
            <w:tcW w:w="1015" w:type="dxa"/>
          </w:tcPr>
          <w:p w14:paraId="2EC21119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16C8B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131E1BA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5167D2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40686F00" w14:textId="77777777" w:rsidTr="009A63BD">
        <w:trPr>
          <w:cantSplit/>
          <w:trHeight w:val="391"/>
        </w:trPr>
        <w:tc>
          <w:tcPr>
            <w:tcW w:w="511" w:type="dxa"/>
          </w:tcPr>
          <w:p w14:paraId="6B4CF905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20</w:t>
            </w:r>
          </w:p>
        </w:tc>
        <w:tc>
          <w:tcPr>
            <w:tcW w:w="1015" w:type="dxa"/>
          </w:tcPr>
          <w:p w14:paraId="02FA2C08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77E21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5C291BC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301C154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533A854A" w14:textId="77777777" w:rsidTr="009A63BD">
        <w:trPr>
          <w:cantSplit/>
          <w:trHeight w:val="391"/>
        </w:trPr>
        <w:tc>
          <w:tcPr>
            <w:tcW w:w="511" w:type="dxa"/>
          </w:tcPr>
          <w:p w14:paraId="01772DAB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21</w:t>
            </w:r>
          </w:p>
        </w:tc>
        <w:tc>
          <w:tcPr>
            <w:tcW w:w="1015" w:type="dxa"/>
          </w:tcPr>
          <w:p w14:paraId="541FA45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CF1097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2605917F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3EAB787F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7FC368FB" w14:textId="77777777" w:rsidTr="009A63BD">
        <w:trPr>
          <w:cantSplit/>
          <w:trHeight w:val="391"/>
        </w:trPr>
        <w:tc>
          <w:tcPr>
            <w:tcW w:w="511" w:type="dxa"/>
          </w:tcPr>
          <w:p w14:paraId="071849F8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22</w:t>
            </w:r>
          </w:p>
        </w:tc>
        <w:tc>
          <w:tcPr>
            <w:tcW w:w="1015" w:type="dxa"/>
          </w:tcPr>
          <w:p w14:paraId="49DA59A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AE3C19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2F448285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24FF05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2538C65C" w14:textId="77777777" w:rsidTr="009A63BD">
        <w:trPr>
          <w:cantSplit/>
          <w:trHeight w:val="391"/>
        </w:trPr>
        <w:tc>
          <w:tcPr>
            <w:tcW w:w="511" w:type="dxa"/>
          </w:tcPr>
          <w:p w14:paraId="069F544E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23</w:t>
            </w:r>
          </w:p>
        </w:tc>
        <w:tc>
          <w:tcPr>
            <w:tcW w:w="1015" w:type="dxa"/>
          </w:tcPr>
          <w:p w14:paraId="2971F63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FECF68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31678A3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6C2D699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7DCED33B" w14:textId="77777777" w:rsidTr="009A63BD">
        <w:trPr>
          <w:cantSplit/>
          <w:trHeight w:val="391"/>
        </w:trPr>
        <w:tc>
          <w:tcPr>
            <w:tcW w:w="511" w:type="dxa"/>
          </w:tcPr>
          <w:p w14:paraId="0E1E7EAF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24</w:t>
            </w:r>
          </w:p>
        </w:tc>
        <w:tc>
          <w:tcPr>
            <w:tcW w:w="1015" w:type="dxa"/>
          </w:tcPr>
          <w:p w14:paraId="42EEA916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D97C98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2A8DB7A0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19CA37E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669CA827" w14:textId="77777777" w:rsidTr="009A63BD">
        <w:trPr>
          <w:cantSplit/>
          <w:trHeight w:val="391"/>
        </w:trPr>
        <w:tc>
          <w:tcPr>
            <w:tcW w:w="511" w:type="dxa"/>
          </w:tcPr>
          <w:p w14:paraId="028A817D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25</w:t>
            </w:r>
          </w:p>
        </w:tc>
        <w:tc>
          <w:tcPr>
            <w:tcW w:w="1015" w:type="dxa"/>
          </w:tcPr>
          <w:p w14:paraId="1696400D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23E99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5C47563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CD8074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23CF88E8" w14:textId="77777777" w:rsidTr="009A63BD">
        <w:trPr>
          <w:cantSplit/>
          <w:trHeight w:val="391"/>
        </w:trPr>
        <w:tc>
          <w:tcPr>
            <w:tcW w:w="511" w:type="dxa"/>
          </w:tcPr>
          <w:p w14:paraId="22EBCD31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26</w:t>
            </w:r>
          </w:p>
        </w:tc>
        <w:tc>
          <w:tcPr>
            <w:tcW w:w="1015" w:type="dxa"/>
          </w:tcPr>
          <w:p w14:paraId="4B2B8F4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24F67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620FA18C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CB556CC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4DB00CEF" w14:textId="77777777" w:rsidTr="009A63BD">
        <w:trPr>
          <w:cantSplit/>
          <w:trHeight w:val="391"/>
        </w:trPr>
        <w:tc>
          <w:tcPr>
            <w:tcW w:w="511" w:type="dxa"/>
          </w:tcPr>
          <w:p w14:paraId="6BC3F9FB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27</w:t>
            </w:r>
          </w:p>
        </w:tc>
        <w:tc>
          <w:tcPr>
            <w:tcW w:w="1015" w:type="dxa"/>
          </w:tcPr>
          <w:p w14:paraId="5859F9E2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D43BEE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7F0BD15B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036B7D3C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349B2DCB" w14:textId="77777777" w:rsidTr="009A63BD">
        <w:trPr>
          <w:cantSplit/>
          <w:trHeight w:val="391"/>
        </w:trPr>
        <w:tc>
          <w:tcPr>
            <w:tcW w:w="511" w:type="dxa"/>
          </w:tcPr>
          <w:p w14:paraId="75ED181E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28</w:t>
            </w:r>
          </w:p>
        </w:tc>
        <w:tc>
          <w:tcPr>
            <w:tcW w:w="1015" w:type="dxa"/>
          </w:tcPr>
          <w:p w14:paraId="23C33B4C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C6AAF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47990C09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556F945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840646" w:rsidRPr="008B4AE3" w14:paraId="5989D752" w14:textId="77777777" w:rsidTr="009A63BD">
        <w:trPr>
          <w:cantSplit/>
          <w:trHeight w:val="391"/>
        </w:trPr>
        <w:tc>
          <w:tcPr>
            <w:tcW w:w="511" w:type="dxa"/>
          </w:tcPr>
          <w:p w14:paraId="40388A34" w14:textId="77777777" w:rsidR="00840646" w:rsidRPr="008B4AE3" w:rsidRDefault="00840646">
            <w:pPr>
              <w:rPr>
                <w:rFonts w:ascii="Tahoma" w:hAnsi="Tahoma" w:cs="Tahoma"/>
              </w:rPr>
            </w:pPr>
            <w:r w:rsidRPr="008B4AE3">
              <w:rPr>
                <w:rFonts w:ascii="Tahoma" w:hAnsi="Tahoma" w:cs="Tahoma"/>
              </w:rPr>
              <w:t>29</w:t>
            </w:r>
          </w:p>
        </w:tc>
        <w:tc>
          <w:tcPr>
            <w:tcW w:w="1015" w:type="dxa"/>
          </w:tcPr>
          <w:p w14:paraId="541AD557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24774C64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</w:tcPr>
          <w:p w14:paraId="0FBA4D61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right w:val="single" w:sz="4" w:space="0" w:color="000000"/>
            </w:tcBorders>
          </w:tcPr>
          <w:p w14:paraId="79374CCA" w14:textId="77777777" w:rsidR="00840646" w:rsidRPr="008B4AE3" w:rsidRDefault="00840646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17CC3" w:rsidRPr="008B4AE3" w14:paraId="5F33A08B" w14:textId="77777777" w:rsidTr="009A63BD">
        <w:trPr>
          <w:cantSplit/>
          <w:trHeight w:val="39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3B09" w14:textId="77777777" w:rsidR="001E0F62" w:rsidRPr="008B4AE3" w:rsidRDefault="001E0F62" w:rsidP="009A3F8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7E5F" w14:textId="77777777" w:rsidR="001E0F62" w:rsidRPr="008B4AE3" w:rsidRDefault="001E0F62" w:rsidP="009A3F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BB88" w14:textId="77777777" w:rsidR="001E0F62" w:rsidRPr="008B4AE3" w:rsidRDefault="001E0F62" w:rsidP="009A3F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3303" w14:textId="77777777" w:rsidR="001E0F62" w:rsidRPr="008B4AE3" w:rsidRDefault="001E0F62" w:rsidP="009A3F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27D56E" w14:textId="77777777" w:rsidR="001E0F62" w:rsidRPr="008B4AE3" w:rsidRDefault="001E0F62" w:rsidP="009A3F8D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AA2EE8E" w14:textId="77777777" w:rsidR="00B937F3" w:rsidRPr="008B4AE3" w:rsidRDefault="00B937F3" w:rsidP="001E0F62">
      <w:pPr>
        <w:rPr>
          <w:rFonts w:ascii="Tahoma" w:hAnsi="Tahoma" w:cs="Tahoma"/>
          <w:sz w:val="22"/>
          <w:szCs w:val="22"/>
        </w:rPr>
      </w:pPr>
    </w:p>
    <w:sectPr w:rsidR="00B937F3" w:rsidRPr="008B4AE3" w:rsidSect="001E0F62">
      <w:type w:val="continuous"/>
      <w:pgSz w:w="11906" w:h="16838"/>
      <w:pgMar w:top="720" w:right="720" w:bottom="720" w:left="720" w:header="284" w:footer="720" w:gutter="0"/>
      <w:cols w:space="720" w:equalWidth="0">
        <w:col w:w="10619" w:space="720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CA6F" w14:textId="77777777" w:rsidR="0087351D" w:rsidRDefault="0087351D" w:rsidP="00B937F3">
      <w:r>
        <w:separator/>
      </w:r>
    </w:p>
  </w:endnote>
  <w:endnote w:type="continuationSeparator" w:id="0">
    <w:p w14:paraId="7DD186B1" w14:textId="77777777" w:rsidR="0087351D" w:rsidRDefault="0087351D" w:rsidP="00B93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F711" w14:textId="77777777" w:rsidR="0087351D" w:rsidRDefault="0087351D" w:rsidP="00B937F3">
      <w:r>
        <w:separator/>
      </w:r>
    </w:p>
  </w:footnote>
  <w:footnote w:type="continuationSeparator" w:id="0">
    <w:p w14:paraId="2A6E77B4" w14:textId="77777777" w:rsidR="0087351D" w:rsidRDefault="0087351D" w:rsidP="00B93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093FA73E-2004-4CBF-9C2F-E6BB9198D831}"/>
    <w:docVar w:name="dgnword-eventsink" w:val="91476016"/>
  </w:docVars>
  <w:rsids>
    <w:rsidRoot w:val="00AB33C2"/>
    <w:rsid w:val="000114CA"/>
    <w:rsid w:val="000228E3"/>
    <w:rsid w:val="000252E6"/>
    <w:rsid w:val="00027C5D"/>
    <w:rsid w:val="00080D0C"/>
    <w:rsid w:val="000B2B82"/>
    <w:rsid w:val="000D36F7"/>
    <w:rsid w:val="000F2154"/>
    <w:rsid w:val="00170677"/>
    <w:rsid w:val="001B1E8C"/>
    <w:rsid w:val="001C2BA8"/>
    <w:rsid w:val="001D6F39"/>
    <w:rsid w:val="001E0F62"/>
    <w:rsid w:val="002227D4"/>
    <w:rsid w:val="002328C6"/>
    <w:rsid w:val="002A2830"/>
    <w:rsid w:val="002D2C95"/>
    <w:rsid w:val="002E1F6B"/>
    <w:rsid w:val="003414EE"/>
    <w:rsid w:val="00392FEF"/>
    <w:rsid w:val="003D4B9C"/>
    <w:rsid w:val="0046287E"/>
    <w:rsid w:val="004E5AFD"/>
    <w:rsid w:val="00500681"/>
    <w:rsid w:val="00513A04"/>
    <w:rsid w:val="005C4926"/>
    <w:rsid w:val="005D427B"/>
    <w:rsid w:val="0065767E"/>
    <w:rsid w:val="00662E2E"/>
    <w:rsid w:val="00676C17"/>
    <w:rsid w:val="00683428"/>
    <w:rsid w:val="006840D7"/>
    <w:rsid w:val="00760E55"/>
    <w:rsid w:val="0077020D"/>
    <w:rsid w:val="007B3324"/>
    <w:rsid w:val="007B3A72"/>
    <w:rsid w:val="007E0802"/>
    <w:rsid w:val="007F156C"/>
    <w:rsid w:val="00840646"/>
    <w:rsid w:val="0087351D"/>
    <w:rsid w:val="008876BC"/>
    <w:rsid w:val="00892594"/>
    <w:rsid w:val="0089576F"/>
    <w:rsid w:val="008A18BA"/>
    <w:rsid w:val="008A2B71"/>
    <w:rsid w:val="008B4AE3"/>
    <w:rsid w:val="00904041"/>
    <w:rsid w:val="00956B9A"/>
    <w:rsid w:val="00956FC4"/>
    <w:rsid w:val="00971640"/>
    <w:rsid w:val="00985787"/>
    <w:rsid w:val="009A3F8D"/>
    <w:rsid w:val="009A63BD"/>
    <w:rsid w:val="009E7E27"/>
    <w:rsid w:val="00AB33C2"/>
    <w:rsid w:val="00AE042E"/>
    <w:rsid w:val="00B06D1C"/>
    <w:rsid w:val="00B342D8"/>
    <w:rsid w:val="00B61B24"/>
    <w:rsid w:val="00B93364"/>
    <w:rsid w:val="00B937F3"/>
    <w:rsid w:val="00B96716"/>
    <w:rsid w:val="00BD7392"/>
    <w:rsid w:val="00BE05DE"/>
    <w:rsid w:val="00C04CD9"/>
    <w:rsid w:val="00C17CC3"/>
    <w:rsid w:val="00C17F97"/>
    <w:rsid w:val="00C33816"/>
    <w:rsid w:val="00C4070F"/>
    <w:rsid w:val="00C6148D"/>
    <w:rsid w:val="00CA7A24"/>
    <w:rsid w:val="00CB6D6B"/>
    <w:rsid w:val="00D065D7"/>
    <w:rsid w:val="00D9160C"/>
    <w:rsid w:val="00E506C6"/>
    <w:rsid w:val="00E62EBA"/>
    <w:rsid w:val="00E75B28"/>
    <w:rsid w:val="00E82850"/>
    <w:rsid w:val="00EC29C4"/>
    <w:rsid w:val="00EF5B42"/>
    <w:rsid w:val="00EF75DA"/>
    <w:rsid w:val="00F04915"/>
    <w:rsid w:val="00F25597"/>
    <w:rsid w:val="00F2605C"/>
    <w:rsid w:val="00F740E2"/>
    <w:rsid w:val="00FD5E32"/>
    <w:rsid w:val="00FD67DA"/>
    <w:rsid w:val="00F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D11FD"/>
  <w15:chartTrackingRefBased/>
  <w15:docId w15:val="{776320F0-EB69-43A2-A687-55E3924D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2BA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2BA8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paragraph" w:styleId="Footer">
    <w:name w:val="footer"/>
    <w:basedOn w:val="Normal"/>
    <w:rsid w:val="001C2BA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04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4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Arthur</dc:creator>
  <cp:keywords/>
  <cp:lastModifiedBy>Malcolm Ellis</cp:lastModifiedBy>
  <cp:revision>2</cp:revision>
  <cp:lastPrinted>2023-12-22T11:12:00Z</cp:lastPrinted>
  <dcterms:created xsi:type="dcterms:W3CDTF">2023-12-22T11:34:00Z</dcterms:created>
  <dcterms:modified xsi:type="dcterms:W3CDTF">2023-12-22T11:34:00Z</dcterms:modified>
</cp:coreProperties>
</file>